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48C1" w14:textId="77777777" w:rsidR="00D93658" w:rsidRDefault="006841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2FBB229" wp14:editId="1CEEC270">
            <wp:simplePos x="0" y="0"/>
            <wp:positionH relativeFrom="column">
              <wp:posOffset>526415</wp:posOffset>
            </wp:positionH>
            <wp:positionV relativeFrom="paragraph">
              <wp:posOffset>84455</wp:posOffset>
            </wp:positionV>
            <wp:extent cx="427355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00AF4" w14:textId="77777777" w:rsidR="0068417B" w:rsidRDefault="006841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F31B83" wp14:editId="0473366D">
                <wp:simplePos x="0" y="0"/>
                <wp:positionH relativeFrom="column">
                  <wp:posOffset>-248285</wp:posOffset>
                </wp:positionH>
                <wp:positionV relativeFrom="paragraph">
                  <wp:posOffset>-744855</wp:posOffset>
                </wp:positionV>
                <wp:extent cx="6167120" cy="9779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043C0" w14:textId="77777777" w:rsidR="0068417B" w:rsidRDefault="0068417B" w:rsidP="0068417B">
                            <w:pPr>
                              <w:widowControl w:val="0"/>
                              <w:rPr>
                                <w:rFonts w:ascii="CCW Precursive 1" w:hAnsi="CCW Precursive 1"/>
                                <w14:ligatures w14:val="none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14:ligatures w14:val="none"/>
                              </w:rPr>
                              <w:t xml:space="preserve">Look at this picture below. Use the lenses below to write a story about what is happening.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31B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5pt;margin-top:-58.65pt;width:485.6pt;height:7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C1043C0" w14:textId="77777777" w:rsidR="0068417B" w:rsidRDefault="0068417B" w:rsidP="0068417B">
                      <w:pPr>
                        <w:widowControl w:val="0"/>
                        <w:rPr>
                          <w:rFonts w:ascii="CCW Precursive 1" w:hAnsi="CCW Precursive 1"/>
                          <w14:ligatures w14:val="none"/>
                        </w:rPr>
                      </w:pPr>
                      <w:r>
                        <w:rPr>
                          <w:rFonts w:ascii="CCW Precursive 1" w:hAnsi="CCW Precursive 1"/>
                          <w14:ligatures w14:val="none"/>
                        </w:rPr>
                        <w:t xml:space="preserve">Look at this picture below. Use the lenses below to write a story about what is happening.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6BF0E969" w14:textId="77777777" w:rsidR="0068417B" w:rsidRDefault="006841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EA5F99D" wp14:editId="1065B4FC">
            <wp:simplePos x="0" y="0"/>
            <wp:positionH relativeFrom="margin">
              <wp:posOffset>570230</wp:posOffset>
            </wp:positionH>
            <wp:positionV relativeFrom="paragraph">
              <wp:posOffset>201295</wp:posOffset>
            </wp:positionV>
            <wp:extent cx="3749040" cy="36976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58E2" w14:textId="77777777" w:rsidR="0068417B" w:rsidRDefault="0068417B"/>
    <w:p w14:paraId="2A5993C5" w14:textId="77777777" w:rsidR="0068417B" w:rsidRDefault="0068417B"/>
    <w:p w14:paraId="4986B2D9" w14:textId="77777777" w:rsidR="0068417B" w:rsidRDefault="0068417B"/>
    <w:p w14:paraId="4F881735" w14:textId="77777777" w:rsidR="0068417B" w:rsidRDefault="0068417B"/>
    <w:p w14:paraId="32EF2711" w14:textId="77777777" w:rsidR="0068417B" w:rsidRDefault="0068417B"/>
    <w:p w14:paraId="1BBA96B6" w14:textId="77777777" w:rsidR="0068417B" w:rsidRDefault="0068417B"/>
    <w:p w14:paraId="60348E4B" w14:textId="77777777" w:rsidR="0068417B" w:rsidRDefault="0068417B"/>
    <w:p w14:paraId="5B43CCB4" w14:textId="77777777" w:rsidR="0068417B" w:rsidRDefault="0068417B"/>
    <w:p w14:paraId="53110016" w14:textId="77777777" w:rsidR="0068417B" w:rsidRDefault="0068417B"/>
    <w:p w14:paraId="4E3D3F02" w14:textId="77777777" w:rsidR="0068417B" w:rsidRDefault="0068417B"/>
    <w:p w14:paraId="1EA7029A" w14:textId="77777777" w:rsidR="0068417B" w:rsidRDefault="0068417B"/>
    <w:p w14:paraId="081B7D61" w14:textId="77777777" w:rsidR="0068417B" w:rsidRDefault="0068417B"/>
    <w:p w14:paraId="21A5A4E4" w14:textId="77777777" w:rsidR="0068417B" w:rsidRDefault="0068417B"/>
    <w:p w14:paraId="6AB39093" w14:textId="77777777" w:rsidR="0068417B" w:rsidRDefault="0068417B"/>
    <w:p w14:paraId="05BE37C4" w14:textId="77777777" w:rsidR="0068417B" w:rsidRDefault="0068417B" w:rsidP="0068417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CD5F0C" wp14:editId="6AC41B56">
                <wp:simplePos x="0" y="0"/>
                <wp:positionH relativeFrom="column">
                  <wp:posOffset>818515</wp:posOffset>
                </wp:positionH>
                <wp:positionV relativeFrom="paragraph">
                  <wp:posOffset>5133340</wp:posOffset>
                </wp:positionV>
                <wp:extent cx="5828030" cy="4547235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8030" cy="454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7127" id="Rectangle 4" o:spid="_x0000_s1026" style="position:absolute;margin-left:64.45pt;margin-top:404.2pt;width:458.9pt;height:358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7"/>
      </w:tblGrid>
      <w:tr w:rsidR="0068417B" w14:paraId="2FB3F90B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6DFDF1" w14:textId="77777777" w:rsidR="0068417B" w:rsidRDefault="0068417B">
            <w:pPr>
              <w:widowControl w:val="0"/>
              <w:rPr>
                <w:rFonts w:ascii="CCW Precursive 1" w:hAnsi="CCW Precursive 1"/>
                <w14:ligatures w14:val="none"/>
              </w:rPr>
            </w:pPr>
            <w:r>
              <w:rPr>
                <w:rFonts w:ascii="CCW Precursive 1" w:hAnsi="CCW Precursive 1"/>
                <w14:ligatures w14:val="none"/>
              </w:rPr>
              <w:t> </w:t>
            </w:r>
          </w:p>
        </w:tc>
      </w:tr>
      <w:tr w:rsidR="0068417B" w14:paraId="2DD3A56B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5E374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8417B" w14:paraId="14AB84BE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DD044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8417B" w14:paraId="6C5424D3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01DCE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8417B" w14:paraId="21A696E1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15AD4F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8417B" w14:paraId="320FECA3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6EDDD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68417B" w14:paraId="20032E40" w14:textId="77777777" w:rsidTr="0068417B">
        <w:trPr>
          <w:trHeight w:val="828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F5E948" w14:textId="77777777" w:rsidR="0068417B" w:rsidRDefault="0068417B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3511FE7B" w14:textId="77777777" w:rsidR="0068417B" w:rsidRDefault="0068417B">
      <w:bookmarkStart w:id="0" w:name="_GoBack"/>
      <w:bookmarkEnd w:id="0"/>
    </w:p>
    <w:sectPr w:rsidR="0068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B"/>
    <w:rsid w:val="0068417B"/>
    <w:rsid w:val="00D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934439"/>
  <w15:chartTrackingRefBased/>
  <w15:docId w15:val="{C16831B9-0279-4634-BE57-64660DFE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1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Sunderland</dc:creator>
  <cp:keywords/>
  <dc:description/>
  <cp:lastModifiedBy>Elizabeth Sunderland</cp:lastModifiedBy>
  <cp:revision>1</cp:revision>
  <dcterms:created xsi:type="dcterms:W3CDTF">2020-11-02T15:25:00Z</dcterms:created>
  <dcterms:modified xsi:type="dcterms:W3CDTF">2020-11-02T15:26:00Z</dcterms:modified>
</cp:coreProperties>
</file>