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3094" w14:textId="77777777" w:rsidR="00D93658" w:rsidRDefault="008F70E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7A6512B" wp14:editId="6284A953">
            <wp:simplePos x="0" y="0"/>
            <wp:positionH relativeFrom="margin">
              <wp:align>center</wp:align>
            </wp:positionH>
            <wp:positionV relativeFrom="paragraph">
              <wp:posOffset>-229870</wp:posOffset>
            </wp:positionV>
            <wp:extent cx="6567170" cy="888428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888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1"/>
    <w:rsid w:val="008F70E1"/>
    <w:rsid w:val="00D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BC7080"/>
  <w15:chartTrackingRefBased/>
  <w15:docId w15:val="{CA2EF164-4361-4EFF-854A-043FDF4A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Sunderland</dc:creator>
  <cp:keywords/>
  <dc:description/>
  <cp:lastModifiedBy>Elizabeth Sunderland</cp:lastModifiedBy>
  <cp:revision>1</cp:revision>
  <dcterms:created xsi:type="dcterms:W3CDTF">2020-11-02T15:30:00Z</dcterms:created>
  <dcterms:modified xsi:type="dcterms:W3CDTF">2020-11-02T15:31:00Z</dcterms:modified>
</cp:coreProperties>
</file>