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9F238" w14:textId="531CBF3B" w:rsidR="00ED180D" w:rsidRDefault="006E0244">
      <w:pPr>
        <w:pStyle w:val="Default"/>
        <w:spacing w:line="280" w:lineRule="atLeast"/>
      </w:pPr>
      <w:r>
        <w:rPr>
          <w:rFonts w:ascii="Times" w:eastAsia="Times" w:hAnsi="Times" w:cs="Times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D99F23B" wp14:editId="3BD4F1AD">
                <wp:simplePos x="0" y="0"/>
                <wp:positionH relativeFrom="margin">
                  <wp:posOffset>-281940</wp:posOffset>
                </wp:positionH>
                <wp:positionV relativeFrom="line">
                  <wp:posOffset>1030605</wp:posOffset>
                </wp:positionV>
                <wp:extent cx="9669145" cy="5048250"/>
                <wp:effectExtent l="19050" t="19050" r="46355" b="3810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9145" cy="5048250"/>
                        </a:xfrm>
                        <a:prstGeom prst="rect">
                          <a:avLst/>
                        </a:prstGeom>
                        <a:noFill/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D99F247" w14:textId="77777777" w:rsidR="00ED180D" w:rsidRDefault="00AB241B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Science Adventure</w:t>
                            </w:r>
                          </w:p>
                          <w:p w14:paraId="2D99F248" w14:textId="7DD7EDF4" w:rsidR="00ED180D" w:rsidRDefault="00AB241B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Medium Term Planning</w:t>
                            </w:r>
                          </w:p>
                          <w:p w14:paraId="5FD0A7D1" w14:textId="25635860" w:rsidR="00AB241B" w:rsidRPr="00AB241B" w:rsidRDefault="00AB241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b/>
                                <w:bCs/>
                                <w:sz w:val="18"/>
                                <w:u w:val="single"/>
                              </w:rPr>
                            </w:pPr>
                            <w:r w:rsidRPr="00AB241B">
                              <w:rPr>
                                <w:rFonts w:ascii="CCW Precursive 1" w:hAnsi="CCW Precursive 1"/>
                                <w:b/>
                                <w:bCs/>
                                <w:sz w:val="18"/>
                                <w:u w:val="single"/>
                              </w:rPr>
                              <w:t>Week 1</w:t>
                            </w:r>
                          </w:p>
                          <w:p w14:paraId="6F421877" w14:textId="424FDA2E" w:rsidR="00AB241B" w:rsidRPr="00AB241B" w:rsidRDefault="00691544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bCs/>
                                <w:sz w:val="18"/>
                              </w:rPr>
                              <w:t xml:space="preserve">KWL – plan for plants whole class. Children to draw a </w:t>
                            </w:r>
                            <w:proofErr w:type="gramStart"/>
                            <w:r>
                              <w:rPr>
                                <w:rFonts w:ascii="CCW Precursive 1" w:hAnsi="CCW Precursive 1"/>
                                <w:bCs/>
                                <w:sz w:val="18"/>
                              </w:rPr>
                              <w:t>real life</w:t>
                            </w:r>
                            <w:proofErr w:type="gramEnd"/>
                            <w:r>
                              <w:rPr>
                                <w:rFonts w:ascii="CCW Precursive 1" w:hAnsi="CCW Precursive 1"/>
                                <w:bCs/>
                                <w:sz w:val="18"/>
                              </w:rPr>
                              <w:t xml:space="preserve"> flower/plant. They will be scored on the different elements they have of their plan. Root – 5points. Leaves- 10 points. Seeds – 2points. </w:t>
                            </w:r>
                          </w:p>
                          <w:p w14:paraId="1BFD8FEF" w14:textId="69877C8B" w:rsidR="00AB241B" w:rsidRPr="00AB241B" w:rsidRDefault="00AB241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bCs/>
                                <w:sz w:val="18"/>
                              </w:rPr>
                            </w:pPr>
                          </w:p>
                          <w:p w14:paraId="0DC1CD98" w14:textId="0F147992" w:rsidR="00AB241B" w:rsidRPr="00AB241B" w:rsidRDefault="00AB241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</w:pPr>
                            <w:r w:rsidRPr="00AB241B"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  <w:t>Week 2</w:t>
                            </w:r>
                          </w:p>
                          <w:p w14:paraId="2C767339" w14:textId="17F9533E" w:rsidR="00AB241B" w:rsidRDefault="00806489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18"/>
                              </w:rPr>
                              <w:t xml:space="preserve">Introduce spring and talk about new lift. </w:t>
                            </w:r>
                          </w:p>
                          <w:p w14:paraId="52FB3542" w14:textId="7D1BF623" w:rsidR="00806489" w:rsidRPr="00AB241B" w:rsidRDefault="00806489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18"/>
                              </w:rPr>
                              <w:t>Recount of previous trip to skeleton grange. What is spring? Introduce basic structure of a plant.</w:t>
                            </w:r>
                          </w:p>
                          <w:p w14:paraId="76B418DA" w14:textId="77777777" w:rsidR="00AB241B" w:rsidRPr="00AB241B" w:rsidRDefault="00AB241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</w:pPr>
                            <w:r w:rsidRPr="00AB241B"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  <w:t>Week 3</w:t>
                            </w:r>
                          </w:p>
                          <w:p w14:paraId="55889AAF" w14:textId="7B3AA333" w:rsidR="00AB241B" w:rsidRDefault="00806489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18"/>
                              </w:rPr>
                              <w:t xml:space="preserve">Flower walk around </w:t>
                            </w:r>
                            <w:proofErr w:type="gramStart"/>
                            <w:r>
                              <w:rPr>
                                <w:rFonts w:ascii="CCW Precursive 1" w:hAnsi="CCW Precursive 1"/>
                                <w:sz w:val="18"/>
                              </w:rPr>
                              <w:t>school .</w:t>
                            </w:r>
                            <w:proofErr w:type="gramEnd"/>
                            <w:r>
                              <w:rPr>
                                <w:rFonts w:ascii="CCW Precursive 1" w:hAnsi="CCW Precursive 1"/>
                                <w:sz w:val="18"/>
                              </w:rPr>
                              <w:t xml:space="preserve"> explaining key parts of plant/flowers and the purpose of each element. Are they the same? </w:t>
                            </w:r>
                          </w:p>
                          <w:p w14:paraId="1393DE6E" w14:textId="55832901" w:rsidR="00806489" w:rsidRDefault="00806489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18"/>
                              </w:rPr>
                              <w:t>Children to record using tally chart and then make a pictogram – working scientifically, active learning and outdoor learning.</w:t>
                            </w:r>
                          </w:p>
                          <w:p w14:paraId="23C8FEE8" w14:textId="595838C9" w:rsidR="006E0244" w:rsidRPr="00AB241B" w:rsidRDefault="006E0244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FF0000"/>
                              </w:rPr>
                              <w:t>Covid</w:t>
                            </w:r>
                            <w:proofErr w:type="spellEnd"/>
                            <w:r>
                              <w:rPr>
                                <w:bCs/>
                                <w:color w:val="FF0000"/>
                              </w:rPr>
                              <w:t xml:space="preserve"> assessment:</w:t>
                            </w:r>
                            <w:r>
                              <w:rPr>
                                <w:bCs/>
                                <w:color w:val="FF0000"/>
                              </w:rPr>
                              <w:t xml:space="preserve"> outdoor learning, children to wash hands before and after</w:t>
                            </w:r>
                          </w:p>
                          <w:p w14:paraId="12F61B04" w14:textId="77777777" w:rsidR="00AB241B" w:rsidRPr="00AB241B" w:rsidRDefault="00AB241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</w:pPr>
                            <w:r w:rsidRPr="00AB241B"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  <w:t>Week 4</w:t>
                            </w:r>
                          </w:p>
                          <w:p w14:paraId="0DAC795F" w14:textId="3F050F4C" w:rsidR="00AB241B" w:rsidRDefault="00806489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18"/>
                              </w:rPr>
                              <w:t xml:space="preserve">Planting a seed. Children can choose what materials they </w:t>
                            </w:r>
                            <w:proofErr w:type="gramStart"/>
                            <w:r>
                              <w:rPr>
                                <w:rFonts w:ascii="CCW Precursive 1" w:hAnsi="CCW Precursive 1"/>
                                <w:sz w:val="18"/>
                              </w:rPr>
                              <w:t>needs</w:t>
                            </w:r>
                            <w:proofErr w:type="gramEnd"/>
                            <w:r>
                              <w:rPr>
                                <w:rFonts w:ascii="CCW Precursive 1" w:hAnsi="CCW Precursive 1"/>
                                <w:sz w:val="18"/>
                              </w:rPr>
                              <w:t xml:space="preserve"> to plant and feed. Child led investigation.</w:t>
                            </w:r>
                          </w:p>
                          <w:p w14:paraId="4028AECD" w14:textId="6CE12985" w:rsidR="00806489" w:rsidRDefault="006E0244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18"/>
                              </w:rPr>
                              <w:t>Instructions</w:t>
                            </w:r>
                            <w:r w:rsidR="00806489">
                              <w:rPr>
                                <w:rFonts w:ascii="CCW Precursive 1" w:hAnsi="CCW Precursive 1"/>
                                <w:sz w:val="18"/>
                              </w:rPr>
                              <w:t xml:space="preserve"> for planting a flower. What do we need?</w:t>
                            </w:r>
                          </w:p>
                          <w:p w14:paraId="1502B6C0" w14:textId="2262EA7E" w:rsidR="006E0244" w:rsidRPr="00AB241B" w:rsidRDefault="006E0244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FF0000"/>
                              </w:rPr>
                              <w:t>Covid</w:t>
                            </w:r>
                            <w:proofErr w:type="spellEnd"/>
                            <w:r>
                              <w:rPr>
                                <w:bCs/>
                                <w:color w:val="FF0000"/>
                              </w:rPr>
                              <w:t xml:space="preserve"> assessment:</w:t>
                            </w:r>
                            <w:r>
                              <w:rPr>
                                <w:bCs/>
                                <w:color w:val="FF0000"/>
                              </w:rPr>
                              <w:t xml:space="preserve"> small group work, one child does the planting the other instructs, wash hands before and after, maintain distance</w:t>
                            </w:r>
                          </w:p>
                          <w:p w14:paraId="411B6616" w14:textId="77777777" w:rsidR="00AB241B" w:rsidRPr="00AB241B" w:rsidRDefault="00AB241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</w:pPr>
                            <w:r w:rsidRPr="00AB241B"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  <w:t>Week 5</w:t>
                            </w:r>
                          </w:p>
                          <w:p w14:paraId="61371CC5" w14:textId="48A1C2C0" w:rsidR="00AB241B" w:rsidRPr="00AB241B" w:rsidRDefault="00AB241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  <w:r w:rsidRPr="00AB241B">
                              <w:rPr>
                                <w:rFonts w:ascii="CCW Precursive 1" w:hAnsi="CCW Precursive 1"/>
                                <w:sz w:val="18"/>
                              </w:rPr>
                              <w:t xml:space="preserve"> </w:t>
                            </w:r>
                            <w:r w:rsidR="00806489">
                              <w:rPr>
                                <w:rFonts w:ascii="CCW Precursive 1" w:hAnsi="CCW Precursive 1"/>
                                <w:sz w:val="18"/>
                              </w:rPr>
                              <w:t xml:space="preserve">Re-evaluate their plants. Whose plant flowered the best? Why? – working scientifically </w:t>
                            </w:r>
                          </w:p>
                          <w:p w14:paraId="2CDF1732" w14:textId="77777777" w:rsidR="00AB241B" w:rsidRPr="00AB241B" w:rsidRDefault="00AB241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</w:p>
                          <w:p w14:paraId="406B66A1" w14:textId="77777777" w:rsidR="00AB241B" w:rsidRPr="00AB241B" w:rsidRDefault="00AB241B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</w:pPr>
                            <w:r w:rsidRPr="00AB241B">
                              <w:rPr>
                                <w:rFonts w:ascii="CCW Precursive 1" w:hAnsi="CCW Precursive 1"/>
                                <w:b/>
                                <w:sz w:val="18"/>
                                <w:u w:val="single"/>
                              </w:rPr>
                              <w:t>Week 6</w:t>
                            </w:r>
                          </w:p>
                          <w:p w14:paraId="4227D288" w14:textId="4298E174" w:rsidR="00806489" w:rsidRDefault="00806489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18"/>
                              </w:rPr>
                              <w:t xml:space="preserve">Group and compare plants – petal vs </w:t>
                            </w:r>
                            <w:proofErr w:type="gramStart"/>
                            <w:r>
                              <w:rPr>
                                <w:rFonts w:ascii="CCW Precursive 1" w:hAnsi="CCW Precursive 1"/>
                                <w:sz w:val="18"/>
                              </w:rPr>
                              <w:t>non petal</w:t>
                            </w:r>
                            <w:proofErr w:type="gramEnd"/>
                            <w:r>
                              <w:rPr>
                                <w:rFonts w:ascii="CCW Precursive 1" w:hAnsi="CCW Precursive 1"/>
                                <w:sz w:val="18"/>
                              </w:rPr>
                              <w:t>.</w:t>
                            </w:r>
                          </w:p>
                          <w:p w14:paraId="7E0DF860" w14:textId="7C447E30" w:rsidR="00806489" w:rsidRDefault="00806489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18"/>
                              </w:rPr>
                              <w:t>Construction of a plant</w:t>
                            </w:r>
                          </w:p>
                          <w:p w14:paraId="6AA9FE02" w14:textId="479D12D5" w:rsidR="00806489" w:rsidRDefault="00806489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18"/>
                              </w:rPr>
                              <w:t>Circle time – real plant used</w:t>
                            </w:r>
                          </w:p>
                          <w:p w14:paraId="6FE85463" w14:textId="6D8AF8B7" w:rsidR="00806489" w:rsidRDefault="00806489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18"/>
                              </w:rPr>
                              <w:t>Group activity – children to sort</w:t>
                            </w:r>
                          </w:p>
                          <w:p w14:paraId="07747BB2" w14:textId="555605DB" w:rsidR="00806489" w:rsidRPr="00AB241B" w:rsidRDefault="00806489" w:rsidP="00AB241B">
                            <w:pPr>
                              <w:pStyle w:val="Body"/>
                              <w:rPr>
                                <w:rFonts w:ascii="CCW Precursive 1" w:hAnsi="CCW Precursive 1"/>
                                <w:sz w:val="18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18"/>
                              </w:rPr>
                              <w:t>Recap KWL</w:t>
                            </w:r>
                            <w:bookmarkEnd w:id="0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9F23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22.2pt;margin-top:81.15pt;width:761.35pt;height:397.5pt;z-index:25166131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" filled="f" strokeweight="4pt">
                <v:stroke miterlimit="4"/>
                <v:textbox inset="4pt,4pt,4pt,4pt">
                  <w:txbxContent>
                    <w:p w14:paraId="2D99F247" w14:textId="77777777" w:rsidR="00ED180D" w:rsidRDefault="00AB241B">
                      <w:pPr>
                        <w:pStyle w:val="Body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u w:val="single"/>
                        </w:rPr>
                        <w:t>Science Adventure</w:t>
                      </w:r>
                    </w:p>
                    <w:p w14:paraId="2D99F248" w14:textId="7DD7EDF4" w:rsidR="00ED180D" w:rsidRDefault="00AB241B">
                      <w:pPr>
                        <w:pStyle w:val="Body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Medium Term Planning</w:t>
                      </w:r>
                    </w:p>
                    <w:p w14:paraId="5FD0A7D1" w14:textId="25635860" w:rsidR="00AB241B" w:rsidRPr="00AB241B" w:rsidRDefault="00AB241B" w:rsidP="00AB241B">
                      <w:pPr>
                        <w:pStyle w:val="Body"/>
                        <w:rPr>
                          <w:rFonts w:ascii="CCW Precursive 1" w:hAnsi="CCW Precursive 1"/>
                          <w:b/>
                          <w:bCs/>
                          <w:sz w:val="18"/>
                          <w:u w:val="single"/>
                        </w:rPr>
                      </w:pPr>
                      <w:r w:rsidRPr="00AB241B">
                        <w:rPr>
                          <w:rFonts w:ascii="CCW Precursive 1" w:hAnsi="CCW Precursive 1"/>
                          <w:b/>
                          <w:bCs/>
                          <w:sz w:val="18"/>
                          <w:u w:val="single"/>
                        </w:rPr>
                        <w:t>Week 1</w:t>
                      </w:r>
                    </w:p>
                    <w:p w14:paraId="6F421877" w14:textId="424FDA2E" w:rsidR="00AB241B" w:rsidRPr="00AB241B" w:rsidRDefault="00691544" w:rsidP="00AB241B">
                      <w:pPr>
                        <w:pStyle w:val="Body"/>
                        <w:rPr>
                          <w:rFonts w:ascii="CCW Precursive 1" w:hAnsi="CCW Precursive 1"/>
                          <w:bCs/>
                          <w:sz w:val="18"/>
                        </w:rPr>
                      </w:pPr>
                      <w:r>
                        <w:rPr>
                          <w:rFonts w:ascii="CCW Precursive 1" w:hAnsi="CCW Precursive 1"/>
                          <w:bCs/>
                          <w:sz w:val="18"/>
                        </w:rPr>
                        <w:t xml:space="preserve">KWL – plan for plants whole class. Children to draw a </w:t>
                      </w:r>
                      <w:proofErr w:type="gramStart"/>
                      <w:r>
                        <w:rPr>
                          <w:rFonts w:ascii="CCW Precursive 1" w:hAnsi="CCW Precursive 1"/>
                          <w:bCs/>
                          <w:sz w:val="18"/>
                        </w:rPr>
                        <w:t>real life</w:t>
                      </w:r>
                      <w:proofErr w:type="gramEnd"/>
                      <w:r>
                        <w:rPr>
                          <w:rFonts w:ascii="CCW Precursive 1" w:hAnsi="CCW Precursive 1"/>
                          <w:bCs/>
                          <w:sz w:val="18"/>
                        </w:rPr>
                        <w:t xml:space="preserve"> flower/plant. They will be scored on the different elements they have of their plan. Root – 5points. Leaves- 10 points. Seeds – 2points. </w:t>
                      </w:r>
                    </w:p>
                    <w:p w14:paraId="1BFD8FEF" w14:textId="69877C8B" w:rsidR="00AB241B" w:rsidRPr="00AB241B" w:rsidRDefault="00AB241B" w:rsidP="00AB241B">
                      <w:pPr>
                        <w:pStyle w:val="Body"/>
                        <w:rPr>
                          <w:rFonts w:ascii="CCW Precursive 1" w:hAnsi="CCW Precursive 1"/>
                          <w:bCs/>
                          <w:sz w:val="18"/>
                        </w:rPr>
                      </w:pPr>
                    </w:p>
                    <w:p w14:paraId="0DC1CD98" w14:textId="0F147992" w:rsidR="00AB241B" w:rsidRPr="00AB241B" w:rsidRDefault="00AB241B" w:rsidP="00AB241B">
                      <w:pPr>
                        <w:pStyle w:val="Body"/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</w:pPr>
                      <w:r w:rsidRPr="00AB241B"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  <w:t>Week 2</w:t>
                      </w:r>
                    </w:p>
                    <w:p w14:paraId="2C767339" w14:textId="17F9533E" w:rsidR="00AB241B" w:rsidRDefault="00806489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  <w:r>
                        <w:rPr>
                          <w:rFonts w:ascii="CCW Precursive 1" w:hAnsi="CCW Precursive 1"/>
                          <w:sz w:val="18"/>
                        </w:rPr>
                        <w:t xml:space="preserve">Introduce spring and talk about new lift. </w:t>
                      </w:r>
                    </w:p>
                    <w:p w14:paraId="52FB3542" w14:textId="7D1BF623" w:rsidR="00806489" w:rsidRPr="00AB241B" w:rsidRDefault="00806489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  <w:r>
                        <w:rPr>
                          <w:rFonts w:ascii="CCW Precursive 1" w:hAnsi="CCW Precursive 1"/>
                          <w:sz w:val="18"/>
                        </w:rPr>
                        <w:t>Recount of previous trip to skeleton grange. What is spring? Introduce basic structure of a plant.</w:t>
                      </w:r>
                    </w:p>
                    <w:p w14:paraId="76B418DA" w14:textId="77777777" w:rsidR="00AB241B" w:rsidRPr="00AB241B" w:rsidRDefault="00AB241B" w:rsidP="00AB241B">
                      <w:pPr>
                        <w:pStyle w:val="Body"/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</w:pPr>
                      <w:r w:rsidRPr="00AB241B"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  <w:t>Week 3</w:t>
                      </w:r>
                    </w:p>
                    <w:p w14:paraId="55889AAF" w14:textId="7B3AA333" w:rsidR="00AB241B" w:rsidRDefault="00806489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  <w:r>
                        <w:rPr>
                          <w:rFonts w:ascii="CCW Precursive 1" w:hAnsi="CCW Precursive 1"/>
                          <w:sz w:val="18"/>
                        </w:rPr>
                        <w:t xml:space="preserve">Flower walk around </w:t>
                      </w:r>
                      <w:proofErr w:type="gramStart"/>
                      <w:r>
                        <w:rPr>
                          <w:rFonts w:ascii="CCW Precursive 1" w:hAnsi="CCW Precursive 1"/>
                          <w:sz w:val="18"/>
                        </w:rPr>
                        <w:t>school .</w:t>
                      </w:r>
                      <w:proofErr w:type="gramEnd"/>
                      <w:r>
                        <w:rPr>
                          <w:rFonts w:ascii="CCW Precursive 1" w:hAnsi="CCW Precursive 1"/>
                          <w:sz w:val="18"/>
                        </w:rPr>
                        <w:t xml:space="preserve"> explaining key parts of plant/flowers and the purpose of each element. Are they the same? </w:t>
                      </w:r>
                    </w:p>
                    <w:p w14:paraId="1393DE6E" w14:textId="55832901" w:rsidR="00806489" w:rsidRDefault="00806489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  <w:r>
                        <w:rPr>
                          <w:rFonts w:ascii="CCW Precursive 1" w:hAnsi="CCW Precursive 1"/>
                          <w:sz w:val="18"/>
                        </w:rPr>
                        <w:t>Children to record using tally chart and then make a pictogram – working scientifically, active learning and outdoor learning.</w:t>
                      </w:r>
                    </w:p>
                    <w:p w14:paraId="23C8FEE8" w14:textId="595838C9" w:rsidR="006E0244" w:rsidRPr="00AB241B" w:rsidRDefault="006E0244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  <w:proofErr w:type="spellStart"/>
                      <w:r>
                        <w:rPr>
                          <w:bCs/>
                          <w:color w:val="FF0000"/>
                        </w:rPr>
                        <w:t>Covid</w:t>
                      </w:r>
                      <w:proofErr w:type="spellEnd"/>
                      <w:r>
                        <w:rPr>
                          <w:bCs/>
                          <w:color w:val="FF0000"/>
                        </w:rPr>
                        <w:t xml:space="preserve"> assessment:</w:t>
                      </w:r>
                      <w:r>
                        <w:rPr>
                          <w:bCs/>
                          <w:color w:val="FF0000"/>
                        </w:rPr>
                        <w:t xml:space="preserve"> outdoor learning, children to wash hands before and after</w:t>
                      </w:r>
                    </w:p>
                    <w:p w14:paraId="12F61B04" w14:textId="77777777" w:rsidR="00AB241B" w:rsidRPr="00AB241B" w:rsidRDefault="00AB241B" w:rsidP="00AB241B">
                      <w:pPr>
                        <w:pStyle w:val="Body"/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</w:pPr>
                      <w:r w:rsidRPr="00AB241B"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  <w:t>Week 4</w:t>
                      </w:r>
                    </w:p>
                    <w:p w14:paraId="0DAC795F" w14:textId="3F050F4C" w:rsidR="00AB241B" w:rsidRDefault="00806489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  <w:r>
                        <w:rPr>
                          <w:rFonts w:ascii="CCW Precursive 1" w:hAnsi="CCW Precursive 1"/>
                          <w:sz w:val="18"/>
                        </w:rPr>
                        <w:t xml:space="preserve">Planting a seed. Children can choose what materials they </w:t>
                      </w:r>
                      <w:proofErr w:type="gramStart"/>
                      <w:r>
                        <w:rPr>
                          <w:rFonts w:ascii="CCW Precursive 1" w:hAnsi="CCW Precursive 1"/>
                          <w:sz w:val="18"/>
                        </w:rPr>
                        <w:t>needs</w:t>
                      </w:r>
                      <w:proofErr w:type="gramEnd"/>
                      <w:r>
                        <w:rPr>
                          <w:rFonts w:ascii="CCW Precursive 1" w:hAnsi="CCW Precursive 1"/>
                          <w:sz w:val="18"/>
                        </w:rPr>
                        <w:t xml:space="preserve"> to plant and feed. Child led investigation.</w:t>
                      </w:r>
                    </w:p>
                    <w:p w14:paraId="4028AECD" w14:textId="6CE12985" w:rsidR="00806489" w:rsidRDefault="006E0244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  <w:r>
                        <w:rPr>
                          <w:rFonts w:ascii="CCW Precursive 1" w:hAnsi="CCW Precursive 1"/>
                          <w:sz w:val="18"/>
                        </w:rPr>
                        <w:t>Instructions</w:t>
                      </w:r>
                      <w:r w:rsidR="00806489">
                        <w:rPr>
                          <w:rFonts w:ascii="CCW Precursive 1" w:hAnsi="CCW Precursive 1"/>
                          <w:sz w:val="18"/>
                        </w:rPr>
                        <w:t xml:space="preserve"> for planting a flower. What do we need?</w:t>
                      </w:r>
                    </w:p>
                    <w:p w14:paraId="1502B6C0" w14:textId="2262EA7E" w:rsidR="006E0244" w:rsidRPr="00AB241B" w:rsidRDefault="006E0244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  <w:proofErr w:type="spellStart"/>
                      <w:r>
                        <w:rPr>
                          <w:bCs/>
                          <w:color w:val="FF0000"/>
                        </w:rPr>
                        <w:t>Covid</w:t>
                      </w:r>
                      <w:proofErr w:type="spellEnd"/>
                      <w:r>
                        <w:rPr>
                          <w:bCs/>
                          <w:color w:val="FF0000"/>
                        </w:rPr>
                        <w:t xml:space="preserve"> assessment:</w:t>
                      </w:r>
                      <w:r>
                        <w:rPr>
                          <w:bCs/>
                          <w:color w:val="FF0000"/>
                        </w:rPr>
                        <w:t xml:space="preserve"> small group work, one child does the planting the other instructs, wash hands before and after, maintain distance</w:t>
                      </w:r>
                    </w:p>
                    <w:p w14:paraId="411B6616" w14:textId="77777777" w:rsidR="00AB241B" w:rsidRPr="00AB241B" w:rsidRDefault="00AB241B" w:rsidP="00AB241B">
                      <w:pPr>
                        <w:pStyle w:val="Body"/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</w:pPr>
                      <w:r w:rsidRPr="00AB241B"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  <w:t>Week 5</w:t>
                      </w:r>
                    </w:p>
                    <w:p w14:paraId="61371CC5" w14:textId="48A1C2C0" w:rsidR="00AB241B" w:rsidRPr="00AB241B" w:rsidRDefault="00AB241B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  <w:r w:rsidRPr="00AB241B">
                        <w:rPr>
                          <w:rFonts w:ascii="CCW Precursive 1" w:hAnsi="CCW Precursive 1"/>
                          <w:sz w:val="18"/>
                        </w:rPr>
                        <w:t xml:space="preserve"> </w:t>
                      </w:r>
                      <w:r w:rsidR="00806489">
                        <w:rPr>
                          <w:rFonts w:ascii="CCW Precursive 1" w:hAnsi="CCW Precursive 1"/>
                          <w:sz w:val="18"/>
                        </w:rPr>
                        <w:t xml:space="preserve">Re-evaluate their plants. Whose plant flowered the best? Why? – working scientifically </w:t>
                      </w:r>
                    </w:p>
                    <w:p w14:paraId="2CDF1732" w14:textId="77777777" w:rsidR="00AB241B" w:rsidRPr="00AB241B" w:rsidRDefault="00AB241B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</w:p>
                    <w:p w14:paraId="406B66A1" w14:textId="77777777" w:rsidR="00AB241B" w:rsidRPr="00AB241B" w:rsidRDefault="00AB241B" w:rsidP="00AB241B">
                      <w:pPr>
                        <w:pStyle w:val="Body"/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</w:pPr>
                      <w:r w:rsidRPr="00AB241B">
                        <w:rPr>
                          <w:rFonts w:ascii="CCW Precursive 1" w:hAnsi="CCW Precursive 1"/>
                          <w:b/>
                          <w:sz w:val="18"/>
                          <w:u w:val="single"/>
                        </w:rPr>
                        <w:t>Week 6</w:t>
                      </w:r>
                    </w:p>
                    <w:p w14:paraId="4227D288" w14:textId="4298E174" w:rsidR="00806489" w:rsidRDefault="00806489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  <w:r>
                        <w:rPr>
                          <w:rFonts w:ascii="CCW Precursive 1" w:hAnsi="CCW Precursive 1"/>
                          <w:sz w:val="18"/>
                        </w:rPr>
                        <w:t xml:space="preserve">Group and compare plants – petal vs </w:t>
                      </w:r>
                      <w:proofErr w:type="gramStart"/>
                      <w:r>
                        <w:rPr>
                          <w:rFonts w:ascii="CCW Precursive 1" w:hAnsi="CCW Precursive 1"/>
                          <w:sz w:val="18"/>
                        </w:rPr>
                        <w:t>non petal</w:t>
                      </w:r>
                      <w:proofErr w:type="gramEnd"/>
                      <w:r>
                        <w:rPr>
                          <w:rFonts w:ascii="CCW Precursive 1" w:hAnsi="CCW Precursive 1"/>
                          <w:sz w:val="18"/>
                        </w:rPr>
                        <w:t>.</w:t>
                      </w:r>
                    </w:p>
                    <w:p w14:paraId="7E0DF860" w14:textId="7C447E30" w:rsidR="00806489" w:rsidRDefault="00806489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  <w:r>
                        <w:rPr>
                          <w:rFonts w:ascii="CCW Precursive 1" w:hAnsi="CCW Precursive 1"/>
                          <w:sz w:val="18"/>
                        </w:rPr>
                        <w:t>Construction of a plant</w:t>
                      </w:r>
                    </w:p>
                    <w:p w14:paraId="6AA9FE02" w14:textId="479D12D5" w:rsidR="00806489" w:rsidRDefault="00806489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  <w:r>
                        <w:rPr>
                          <w:rFonts w:ascii="CCW Precursive 1" w:hAnsi="CCW Precursive 1"/>
                          <w:sz w:val="18"/>
                        </w:rPr>
                        <w:t>Circle time – real plant used</w:t>
                      </w:r>
                    </w:p>
                    <w:p w14:paraId="6FE85463" w14:textId="6D8AF8B7" w:rsidR="00806489" w:rsidRDefault="00806489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  <w:r>
                        <w:rPr>
                          <w:rFonts w:ascii="CCW Precursive 1" w:hAnsi="CCW Precursive 1"/>
                          <w:sz w:val="18"/>
                        </w:rPr>
                        <w:t>Group activity – children to sort</w:t>
                      </w:r>
                    </w:p>
                    <w:p w14:paraId="07747BB2" w14:textId="555605DB" w:rsidR="00806489" w:rsidRPr="00AB241B" w:rsidRDefault="00806489" w:rsidP="00AB241B">
                      <w:pPr>
                        <w:pStyle w:val="Body"/>
                        <w:rPr>
                          <w:rFonts w:ascii="CCW Precursive 1" w:hAnsi="CCW Precursive 1"/>
                          <w:sz w:val="18"/>
                        </w:rPr>
                      </w:pPr>
                      <w:r>
                        <w:rPr>
                          <w:rFonts w:ascii="CCW Precursive 1" w:hAnsi="CCW Precursive 1"/>
                          <w:sz w:val="18"/>
                        </w:rPr>
                        <w:t>Recap KWL</w:t>
                      </w:r>
                      <w:bookmarkEnd w:id="1"/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AB241B">
        <w:rPr>
          <w:rFonts w:ascii="Times" w:hAnsi="Times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D99F239" wp14:editId="275DED31">
                <wp:simplePos x="0" y="0"/>
                <wp:positionH relativeFrom="margin">
                  <wp:posOffset>-286458</wp:posOffset>
                </wp:positionH>
                <wp:positionV relativeFrom="page">
                  <wp:posOffset>822563</wp:posOffset>
                </wp:positionV>
                <wp:extent cx="3175000" cy="1111778"/>
                <wp:effectExtent l="0" t="0" r="0" b="0"/>
                <wp:wrapThrough wrapText="bothSides" distL="152400" distR="152400">
                  <wp:wrapPolygon edited="1">
                    <wp:start x="-173" y="-493"/>
                    <wp:lineTo x="-173" y="0"/>
                    <wp:lineTo x="-173" y="21597"/>
                    <wp:lineTo x="-173" y="22091"/>
                    <wp:lineTo x="0" y="22091"/>
                    <wp:lineTo x="21600" y="22091"/>
                    <wp:lineTo x="21773" y="22091"/>
                    <wp:lineTo x="21773" y="21597"/>
                    <wp:lineTo x="21773" y="0"/>
                    <wp:lineTo x="21773" y="-493"/>
                    <wp:lineTo x="21600" y="-493"/>
                    <wp:lineTo x="0" y="-493"/>
                    <wp:lineTo x="-173" y="-493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111778"/>
                        </a:xfrm>
                        <a:prstGeom prst="rect">
                          <a:avLst/>
                        </a:prstGeom>
                        <a:noFill/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D99F241" w14:textId="77777777" w:rsidR="00ED180D" w:rsidRDefault="00AB241B">
                            <w:pPr>
                              <w:pStyle w:val="Body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Things to include each half term:</w:t>
                            </w:r>
                          </w:p>
                          <w:p w14:paraId="2D99F242" w14:textId="77777777" w:rsidR="00ED180D" w:rsidRDefault="00AB241B">
                            <w:pPr>
                              <w:pStyle w:val="Body"/>
                            </w:pPr>
                            <w:r>
                              <w:t>1 x active learning</w:t>
                            </w:r>
                          </w:p>
                          <w:p w14:paraId="2D99F243" w14:textId="77777777" w:rsidR="00ED180D" w:rsidRDefault="00AB241B">
                            <w:pPr>
                              <w:pStyle w:val="Body"/>
                            </w:pPr>
                            <w:r>
                              <w:t>1 x outdoor science lesson</w:t>
                            </w:r>
                          </w:p>
                          <w:p w14:paraId="2D99F244" w14:textId="77777777" w:rsidR="00ED180D" w:rsidRDefault="00AB241B">
                            <w:pPr>
                              <w:pStyle w:val="Body"/>
                            </w:pPr>
                            <w:r>
                              <w:t>3 x experiments/investigations</w:t>
                            </w:r>
                          </w:p>
                          <w:p w14:paraId="2D99F245" w14:textId="77777777" w:rsidR="00ED180D" w:rsidRDefault="00AB241B">
                            <w:pPr>
                              <w:pStyle w:val="Body"/>
                            </w:pPr>
                            <w:r>
                              <w:t>1 x child-led investigation</w:t>
                            </w:r>
                          </w:p>
                          <w:p w14:paraId="2D99F246" w14:textId="77777777" w:rsidR="00ED180D" w:rsidRDefault="00AB241B">
                            <w:pPr>
                              <w:pStyle w:val="Body"/>
                            </w:pPr>
                            <w:r>
                              <w:t>3 x examples of working scientifically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9F239" id="_x0000_s1027" type="#_x0000_t202" style="position:absolute;margin-left:-22.55pt;margin-top:64.75pt;width:250pt;height:87.5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-173 -493 -173 0 -173 21585 -173 22078 0 22078 21600 22078 21773 22078 21773 21585 21773 0 21773 -493 21600 -493 0 -493 -173 -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" filled="f" strokeweight="4pt">
                <v:stroke miterlimit="4"/>
                <v:textbox inset="4pt,4pt,4pt,4pt">
                  <w:txbxContent>
                    <w:p w14:paraId="2D99F241" w14:textId="77777777" w:rsidR="00ED180D" w:rsidRDefault="00AB241B">
                      <w:pPr>
                        <w:pStyle w:val="Body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Things to include each half term:</w:t>
                      </w:r>
                    </w:p>
                    <w:p w14:paraId="2D99F242" w14:textId="77777777" w:rsidR="00ED180D" w:rsidRDefault="00AB241B">
                      <w:pPr>
                        <w:pStyle w:val="Body"/>
                      </w:pPr>
                      <w:r>
                        <w:t>1 x active learning</w:t>
                      </w:r>
                    </w:p>
                    <w:p w14:paraId="2D99F243" w14:textId="77777777" w:rsidR="00ED180D" w:rsidRDefault="00AB241B">
                      <w:pPr>
                        <w:pStyle w:val="Body"/>
                      </w:pPr>
                      <w:r>
                        <w:t>1 x outdoor science lesson</w:t>
                      </w:r>
                    </w:p>
                    <w:p w14:paraId="2D99F244" w14:textId="77777777" w:rsidR="00ED180D" w:rsidRDefault="00AB241B">
                      <w:pPr>
                        <w:pStyle w:val="Body"/>
                      </w:pPr>
                      <w:r>
                        <w:t>3 x experiments/investigations</w:t>
                      </w:r>
                    </w:p>
                    <w:p w14:paraId="2D99F245" w14:textId="77777777" w:rsidR="00ED180D" w:rsidRDefault="00AB241B">
                      <w:pPr>
                        <w:pStyle w:val="Body"/>
                      </w:pPr>
                      <w:r>
                        <w:t>1 x child-led investigation</w:t>
                      </w:r>
                    </w:p>
                    <w:p w14:paraId="2D99F246" w14:textId="77777777" w:rsidR="00ED180D" w:rsidRDefault="00AB241B">
                      <w:pPr>
                        <w:pStyle w:val="Body"/>
                      </w:pPr>
                      <w:r>
                        <w:t>3 x examples of working scientifically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AB241B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D99F23D" wp14:editId="2D99F23E">
                <wp:simplePos x="0" y="0"/>
                <wp:positionH relativeFrom="page">
                  <wp:posOffset>4215106</wp:posOffset>
                </wp:positionH>
                <wp:positionV relativeFrom="page">
                  <wp:posOffset>835263</wp:posOffset>
                </wp:positionV>
                <wp:extent cx="5750544" cy="1111778"/>
                <wp:effectExtent l="0" t="0" r="0" b="0"/>
                <wp:wrapThrough wrapText="bothSides" distL="152400" distR="152400">
                  <wp:wrapPolygon edited="1">
                    <wp:start x="-95" y="-493"/>
                    <wp:lineTo x="-95" y="0"/>
                    <wp:lineTo x="-95" y="21597"/>
                    <wp:lineTo x="-95" y="22091"/>
                    <wp:lineTo x="0" y="22091"/>
                    <wp:lineTo x="21601" y="22091"/>
                    <wp:lineTo x="21696" y="22091"/>
                    <wp:lineTo x="21696" y="21597"/>
                    <wp:lineTo x="21696" y="0"/>
                    <wp:lineTo x="21696" y="-493"/>
                    <wp:lineTo x="21601" y="-493"/>
                    <wp:lineTo x="0" y="-493"/>
                    <wp:lineTo x="-95" y="-493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0544" cy="1111778"/>
                        </a:xfrm>
                        <a:prstGeom prst="rect">
                          <a:avLst/>
                        </a:prstGeom>
                        <a:noFill/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D99F249" w14:textId="5B490DAA" w:rsidR="00ED180D" w:rsidRDefault="00AB241B">
                            <w:pPr>
                              <w:pStyle w:val="Body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Science display:</w:t>
                            </w:r>
                          </w:p>
                          <w:p w14:paraId="71CF8ECF" w14:textId="6F468677" w:rsidR="00AB241B" w:rsidRDefault="00806489">
                            <w:pPr>
                              <w:pStyle w:val="Body"/>
                            </w:pPr>
                            <w:r>
                              <w:t>Model of plant – labelled</w:t>
                            </w:r>
                          </w:p>
                          <w:p w14:paraId="783CC81A" w14:textId="1D770677" w:rsidR="00806489" w:rsidRPr="00AB241B" w:rsidRDefault="00806489">
                            <w:pPr>
                              <w:pStyle w:val="Body"/>
                            </w:pPr>
                            <w:r>
                              <w:t>Children drawings of plants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9F23D" id="_x0000_s1028" type="#_x0000_t202" style="position:absolute;margin-left:331.9pt;margin-top:65.75pt;width:452.8pt;height:87.5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97 -493 -97 0 -97 21585 -97 22078 -2 22078 21596 22078 21691 22078 21691 21585 21691 0 21691 -493 21596 -493 -2 -493 -97 -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" filled="f" strokeweight="4pt">
                <v:stroke miterlimit="4"/>
                <v:textbox inset="4pt,4pt,4pt,4pt">
                  <w:txbxContent>
                    <w:p w14:paraId="2D99F249" w14:textId="5B490DAA" w:rsidR="00ED180D" w:rsidRDefault="00AB241B">
                      <w:pPr>
                        <w:pStyle w:val="Body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Science display:</w:t>
                      </w:r>
                    </w:p>
                    <w:p w14:paraId="71CF8ECF" w14:textId="6F468677" w:rsidR="00AB241B" w:rsidRDefault="00806489">
                      <w:pPr>
                        <w:pStyle w:val="Body"/>
                      </w:pPr>
                      <w:r>
                        <w:t>Model of plant – labelled</w:t>
                      </w:r>
                    </w:p>
                    <w:p w14:paraId="783CC81A" w14:textId="1D770677" w:rsidR="00806489" w:rsidRPr="00AB241B" w:rsidRDefault="00806489">
                      <w:pPr>
                        <w:pStyle w:val="Body"/>
                      </w:pPr>
                      <w:r>
                        <w:t>Children drawings of plants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B241B">
        <w:rPr>
          <w:rFonts w:ascii="Times" w:hAnsi="Times"/>
          <w:sz w:val="24"/>
          <w:szCs w:val="24"/>
        </w:rPr>
        <w:t> </w:t>
      </w:r>
    </w:p>
    <w:sectPr w:rsidR="00ED180D">
      <w:headerReference w:type="default" r:id="rId9"/>
      <w:footerReference w:type="default" r:id="rId10"/>
      <w:pgSz w:w="16838" w:h="11906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9F245" w14:textId="77777777" w:rsidR="00810B45" w:rsidRDefault="00AB241B">
      <w:r>
        <w:separator/>
      </w:r>
    </w:p>
  </w:endnote>
  <w:endnote w:type="continuationSeparator" w:id="0">
    <w:p w14:paraId="2D99F247" w14:textId="77777777" w:rsidR="00810B45" w:rsidRDefault="00AB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9F240" w14:textId="77777777" w:rsidR="00ED180D" w:rsidRDefault="00ED18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9F241" w14:textId="77777777" w:rsidR="00810B45" w:rsidRDefault="00AB241B">
      <w:r>
        <w:separator/>
      </w:r>
    </w:p>
  </w:footnote>
  <w:footnote w:type="continuationSeparator" w:id="0">
    <w:p w14:paraId="2D99F243" w14:textId="77777777" w:rsidR="00810B45" w:rsidRDefault="00AB2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9F23F" w14:textId="77777777" w:rsidR="00ED180D" w:rsidRDefault="00ED18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0D"/>
    <w:rsid w:val="00691544"/>
    <w:rsid w:val="006C6656"/>
    <w:rsid w:val="006E0244"/>
    <w:rsid w:val="00806489"/>
    <w:rsid w:val="00810B45"/>
    <w:rsid w:val="00AB241B"/>
    <w:rsid w:val="00ED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9F238"/>
  <w15:docId w15:val="{3F39B795-DF1D-408F-B860-9DD18720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CDDC75665754BA290BE09E998D42B" ma:contentTypeVersion="12" ma:contentTypeDescription="Create a new document." ma:contentTypeScope="" ma:versionID="d4a10ae9248876f9323d52cdaebbd500">
  <xsd:schema xmlns:xsd="http://www.w3.org/2001/XMLSchema" xmlns:xs="http://www.w3.org/2001/XMLSchema" xmlns:p="http://schemas.microsoft.com/office/2006/metadata/properties" xmlns:ns2="8d60abc3-1965-4209-8877-be5278f47fb9" xmlns:ns3="2236598e-c34d-4e47-a51e-bb5ab759c902" targetNamespace="http://schemas.microsoft.com/office/2006/metadata/properties" ma:root="true" ma:fieldsID="ce9961cd4baafaf3fdaf4431c8320a2c" ns2:_="" ns3:_="">
    <xsd:import namespace="8d60abc3-1965-4209-8877-be5278f47fb9"/>
    <xsd:import namespace="2236598e-c34d-4e47-a51e-bb5ab759c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0abc3-1965-4209-8877-be5278f4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6598e-c34d-4e47-a51e-bb5ab759c9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3BAE89-6D8B-45B4-9AC7-3EFE2360F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5DB9A3-7557-4AE0-BB54-496E0282E041}"/>
</file>

<file path=customXml/itemProps3.xml><?xml version="1.0" encoding="utf-8"?>
<ds:datastoreItem xmlns:ds="http://schemas.openxmlformats.org/officeDocument/2006/customXml" ds:itemID="{1A6D78D2-0851-4A89-AE9E-9414FC5E1D59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7297a60-d1da-49da-b3bf-fbf6799b82c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Sunderland</cp:lastModifiedBy>
  <cp:revision>4</cp:revision>
  <dcterms:created xsi:type="dcterms:W3CDTF">2020-11-14T11:57:00Z</dcterms:created>
  <dcterms:modified xsi:type="dcterms:W3CDTF">2020-11-16T14:08:00Z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0x010100193CDDC75665754BA290BE09E998D42B</vt:lpwstr>
  </property>
</Properties>
</file>