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19AB" w14:textId="5B566177" w:rsidR="00173CAE" w:rsidRDefault="00173CA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AEE027" wp14:editId="6F218DEB">
            <wp:simplePos x="0" y="0"/>
            <wp:positionH relativeFrom="margin">
              <wp:posOffset>951230</wp:posOffset>
            </wp:positionH>
            <wp:positionV relativeFrom="paragraph">
              <wp:posOffset>0</wp:posOffset>
            </wp:positionV>
            <wp:extent cx="29718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8F11F" w14:textId="5636EFA6" w:rsidR="00173CAE" w:rsidRDefault="00173CAE"/>
    <w:p w14:paraId="208EC4BA" w14:textId="7420AEE1" w:rsidR="00173CAE" w:rsidRDefault="00173CAE"/>
    <w:p w14:paraId="24E1E22E" w14:textId="50DDCD41" w:rsidR="00173CAE" w:rsidRPr="00173CAE" w:rsidRDefault="00173CAE" w:rsidP="00173CAE"/>
    <w:p w14:paraId="681812EC" w14:textId="7E9ADF8B" w:rsidR="00173CAE" w:rsidRPr="00173CAE" w:rsidRDefault="00173CAE" w:rsidP="00173CAE"/>
    <w:p w14:paraId="167EC259" w14:textId="17F284B6" w:rsidR="00173CAE" w:rsidRPr="00173CAE" w:rsidRDefault="00173CAE" w:rsidP="00173CAE"/>
    <w:p w14:paraId="4DD9EC52" w14:textId="3C4BD417" w:rsidR="00173CAE" w:rsidRPr="00173CAE" w:rsidRDefault="00173CAE" w:rsidP="00173CAE"/>
    <w:p w14:paraId="44144914" w14:textId="59444C1F" w:rsidR="00173CAE" w:rsidRPr="00173CAE" w:rsidRDefault="00173CAE" w:rsidP="00173CAE"/>
    <w:p w14:paraId="2C292285" w14:textId="411E1950" w:rsidR="00173CAE" w:rsidRPr="00173CAE" w:rsidRDefault="00173CAE" w:rsidP="00173CAE"/>
    <w:p w14:paraId="3ABDF977" w14:textId="2518172F" w:rsidR="00173CAE" w:rsidRPr="00173CAE" w:rsidRDefault="00173CAE" w:rsidP="00173CAE"/>
    <w:p w14:paraId="283E2E75" w14:textId="748903CF" w:rsidR="00173CAE" w:rsidRDefault="00173CAE" w:rsidP="00173CAE"/>
    <w:p w14:paraId="47641D13" w14:textId="645F0699" w:rsidR="00173CAE" w:rsidRDefault="00173CAE" w:rsidP="00173CAE">
      <w:r>
        <w:t xml:space="preserve">Can you write a character description using the following lenses </w:t>
      </w:r>
    </w:p>
    <w:p w14:paraId="2C8D0C33" w14:textId="68832A00" w:rsidR="00173CAE" w:rsidRDefault="00173CAE" w:rsidP="00173CAE">
      <w:r>
        <w:t xml:space="preserve">Noticing </w:t>
      </w:r>
    </w:p>
    <w:p w14:paraId="0AEF206A" w14:textId="60070065" w:rsidR="00173CAE" w:rsidRDefault="00173CAE" w:rsidP="00173CAE">
      <w:r>
        <w:t xml:space="preserve">Smelling </w:t>
      </w:r>
    </w:p>
    <w:p w14:paraId="07A6FEEF" w14:textId="70E804DC" w:rsidR="00173CAE" w:rsidRDefault="00173CAE" w:rsidP="00173CAE">
      <w:r>
        <w:t xml:space="preserve">Imagining </w:t>
      </w:r>
    </w:p>
    <w:p w14:paraId="100F69F4" w14:textId="55B21642" w:rsidR="00173CAE" w:rsidRDefault="00173CAE" w:rsidP="00173CAE">
      <w:r>
        <w:t xml:space="preserve">Asking </w:t>
      </w:r>
    </w:p>
    <w:p w14:paraId="2C0CC21C" w14:textId="6210F933" w:rsidR="00173CAE" w:rsidRPr="00173CAE" w:rsidRDefault="00173CAE" w:rsidP="00173CAE">
      <w:r>
        <w:t xml:space="preserve">Can you try and include some expanded noun phrases? </w:t>
      </w:r>
      <w:r>
        <w:rPr>
          <w:noProof/>
        </w:rPr>
        <w:drawing>
          <wp:inline distT="0" distB="0" distL="0" distR="0" wp14:anchorId="649127E0" wp14:editId="3A767E45">
            <wp:extent cx="5731510" cy="303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3B3">
        <w:t>drago</w:t>
      </w:r>
    </w:p>
    <w:sectPr w:rsidR="00173CAE" w:rsidRPr="0017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E"/>
    <w:rsid w:val="00173CAE"/>
    <w:rsid w:val="006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E705"/>
  <w15:chartTrackingRefBased/>
  <w15:docId w15:val="{DD48625E-25B5-408F-8BFC-673FE59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brennan</dc:creator>
  <cp:keywords/>
  <dc:description/>
  <cp:lastModifiedBy>Lauren brennan</cp:lastModifiedBy>
  <cp:revision>2</cp:revision>
  <dcterms:created xsi:type="dcterms:W3CDTF">2020-11-08T14:28:00Z</dcterms:created>
  <dcterms:modified xsi:type="dcterms:W3CDTF">2020-11-08T14:35:00Z</dcterms:modified>
</cp:coreProperties>
</file>