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62EFA" w14:paraId="03B06109" w14:textId="77777777" w:rsidTr="00462EFA">
        <w:tc>
          <w:tcPr>
            <w:tcW w:w="6974" w:type="dxa"/>
          </w:tcPr>
          <w:p w14:paraId="30992A73" w14:textId="77777777" w:rsidR="00462EFA" w:rsidRDefault="00462EFA">
            <w:r>
              <w:t>Wednesday 6</w:t>
            </w:r>
            <w:r w:rsidRPr="00462EFA">
              <w:rPr>
                <w:vertAlign w:val="superscript"/>
              </w:rPr>
              <w:t>th</w:t>
            </w:r>
            <w:r>
              <w:t xml:space="preserve"> January </w:t>
            </w:r>
          </w:p>
          <w:p w14:paraId="1E8B9E0B" w14:textId="0B17F185" w:rsidR="00462EFA" w:rsidRDefault="00462EFA"/>
        </w:tc>
        <w:tc>
          <w:tcPr>
            <w:tcW w:w="6974" w:type="dxa"/>
          </w:tcPr>
          <w:p w14:paraId="6AE201A1" w14:textId="1DCC6F33" w:rsidR="00462EFA" w:rsidRDefault="00462EFA">
            <w:pPr>
              <w:rPr>
                <w:b/>
                <w:bCs/>
              </w:rPr>
            </w:pPr>
            <w:r w:rsidRPr="00462EFA">
              <w:rPr>
                <w:b/>
                <w:bCs/>
              </w:rPr>
              <w:t xml:space="preserve">PE- </w:t>
            </w:r>
          </w:p>
          <w:p w14:paraId="46D2B353" w14:textId="77777777" w:rsidR="00462EFA" w:rsidRPr="00462EFA" w:rsidRDefault="00462EFA">
            <w:pPr>
              <w:rPr>
                <w:b/>
                <w:bCs/>
              </w:rPr>
            </w:pPr>
          </w:p>
          <w:p w14:paraId="107E5EB9" w14:textId="5B01B0A1" w:rsidR="00462EFA" w:rsidRDefault="00462EFA">
            <w:r>
              <w:t xml:space="preserve">Choose an activity to do from the following link: </w:t>
            </w:r>
          </w:p>
          <w:p w14:paraId="5CA6B0C6" w14:textId="77777777" w:rsidR="00462EFA" w:rsidRDefault="00462EFA"/>
          <w:p w14:paraId="38748653" w14:textId="77777777" w:rsidR="00462EFA" w:rsidRDefault="00462EF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hyperlink r:id="rId6" w:tgtFrame="_blank" w:history="1">
              <w:r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https://www.afpe.org.uk/physical-education/thisispe-supporting-parents-to-teach-pe-at-home/</w:t>
              </w:r>
            </w:hyperlink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074AAC78" w14:textId="77777777" w:rsidR="00462EFA" w:rsidRDefault="00462EF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7A832E4" w14:textId="77777777" w:rsidR="00462EFA" w:rsidRDefault="00462EF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Take pictures or videos of you completing the activity and send them in the chat in teams. </w:t>
            </w:r>
          </w:p>
          <w:p w14:paraId="7D7130FD" w14:textId="77777777" w:rsidR="00462EFA" w:rsidRDefault="00462EFA"/>
          <w:p w14:paraId="6D3ACBFC" w14:textId="09173966" w:rsidR="00462EFA" w:rsidRDefault="00462EFA">
            <w:r>
              <w:t xml:space="preserve">Have fun! </w:t>
            </w:r>
          </w:p>
        </w:tc>
      </w:tr>
      <w:tr w:rsidR="00462EFA" w14:paraId="352737FF" w14:textId="77777777" w:rsidTr="00462EFA">
        <w:tc>
          <w:tcPr>
            <w:tcW w:w="6974" w:type="dxa"/>
          </w:tcPr>
          <w:p w14:paraId="22A8FC29" w14:textId="77777777" w:rsidR="00462EFA" w:rsidRDefault="00462EFA">
            <w:r>
              <w:t>Thursday 7</w:t>
            </w:r>
            <w:r w:rsidRPr="00462EFA">
              <w:rPr>
                <w:vertAlign w:val="superscript"/>
              </w:rPr>
              <w:t>th</w:t>
            </w:r>
            <w:r>
              <w:t xml:space="preserve"> January </w:t>
            </w:r>
          </w:p>
          <w:p w14:paraId="20874BB2" w14:textId="62EFC016" w:rsidR="00462EFA" w:rsidRDefault="00462EFA"/>
        </w:tc>
        <w:tc>
          <w:tcPr>
            <w:tcW w:w="6974" w:type="dxa"/>
          </w:tcPr>
          <w:p w14:paraId="7B6C30E5" w14:textId="77777777" w:rsidR="00462EFA" w:rsidRDefault="00462EFA">
            <w:pPr>
              <w:rPr>
                <w:b/>
                <w:bCs/>
              </w:rPr>
            </w:pPr>
            <w:r w:rsidRPr="00462EFA">
              <w:rPr>
                <w:b/>
                <w:bCs/>
              </w:rPr>
              <w:t xml:space="preserve">Art- </w:t>
            </w:r>
          </w:p>
          <w:p w14:paraId="56543773" w14:textId="77777777" w:rsidR="00462EFA" w:rsidRDefault="00462EFA">
            <w:pPr>
              <w:rPr>
                <w:b/>
                <w:bCs/>
              </w:rPr>
            </w:pPr>
          </w:p>
          <w:p w14:paraId="514ED45F" w14:textId="77777777" w:rsidR="00462EFA" w:rsidRDefault="00462EFA">
            <w:r>
              <w:t xml:space="preserve">Research Robert Rauschenberg to find out the following: </w:t>
            </w:r>
          </w:p>
          <w:p w14:paraId="7D4CB7DB" w14:textId="77777777" w:rsidR="00462EFA" w:rsidRDefault="00462EFA">
            <w:r>
              <w:t xml:space="preserve">Where was he from? </w:t>
            </w:r>
          </w:p>
          <w:p w14:paraId="018B461D" w14:textId="77777777" w:rsidR="00462EFA" w:rsidRDefault="00462EFA">
            <w:r>
              <w:t xml:space="preserve">What was the type of Art he did? </w:t>
            </w:r>
          </w:p>
          <w:p w14:paraId="6FECFE6E" w14:textId="0843320A" w:rsidR="00462EFA" w:rsidRDefault="00462EFA">
            <w:r>
              <w:t xml:space="preserve">What inspired his work? </w:t>
            </w:r>
          </w:p>
          <w:p w14:paraId="14E36966" w14:textId="605B7E4B" w:rsidR="00462EFA" w:rsidRDefault="00462EFA">
            <w:r>
              <w:t xml:space="preserve">What materials did he use? </w:t>
            </w:r>
          </w:p>
          <w:p w14:paraId="6C123C9D" w14:textId="77777777" w:rsidR="00462EFA" w:rsidRDefault="00462EFA">
            <w:r>
              <w:t xml:space="preserve">What are the names of some of the pieces of his work? </w:t>
            </w:r>
          </w:p>
          <w:p w14:paraId="759AF894" w14:textId="77777777" w:rsidR="00462EFA" w:rsidRDefault="00462EFA"/>
          <w:p w14:paraId="016FB2B3" w14:textId="28D180B4" w:rsidR="00462EFA" w:rsidRPr="00462EFA" w:rsidRDefault="00462EFA">
            <w:r>
              <w:t xml:space="preserve">Also find out what collage is and begin collecting scraps of paper and material from around the house that you can use to collage with. </w:t>
            </w:r>
          </w:p>
        </w:tc>
      </w:tr>
      <w:tr w:rsidR="00462EFA" w14:paraId="4FB18695" w14:textId="77777777" w:rsidTr="00462EFA">
        <w:tc>
          <w:tcPr>
            <w:tcW w:w="6974" w:type="dxa"/>
          </w:tcPr>
          <w:p w14:paraId="2B2C69A5" w14:textId="77777777" w:rsidR="00462EFA" w:rsidRDefault="00462EFA">
            <w:r>
              <w:t>Friday 8</w:t>
            </w:r>
            <w:r w:rsidRPr="00462EFA">
              <w:rPr>
                <w:vertAlign w:val="superscript"/>
              </w:rPr>
              <w:t>th</w:t>
            </w:r>
            <w:r>
              <w:t xml:space="preserve"> January </w:t>
            </w:r>
          </w:p>
          <w:p w14:paraId="3C9C099B" w14:textId="438A4957" w:rsidR="00462EFA" w:rsidRDefault="00462EFA"/>
        </w:tc>
        <w:tc>
          <w:tcPr>
            <w:tcW w:w="6974" w:type="dxa"/>
          </w:tcPr>
          <w:p w14:paraId="3F8E9EB4" w14:textId="74518BAF" w:rsidR="00462EFA" w:rsidRPr="00DE1BAB" w:rsidRDefault="00462EFA">
            <w:pPr>
              <w:rPr>
                <w:b/>
                <w:bCs/>
              </w:rPr>
            </w:pPr>
            <w:r w:rsidRPr="00DE1BAB">
              <w:rPr>
                <w:b/>
                <w:bCs/>
              </w:rPr>
              <w:t xml:space="preserve">PSHE – </w:t>
            </w:r>
          </w:p>
          <w:p w14:paraId="034F8C77" w14:textId="6FD2375E" w:rsidR="00462EFA" w:rsidRPr="00DE1BAB" w:rsidRDefault="00462EFA">
            <w:pPr>
              <w:rPr>
                <w:b/>
                <w:bCs/>
              </w:rPr>
            </w:pPr>
          </w:p>
          <w:p w14:paraId="6EA31073" w14:textId="14DDC4B4" w:rsidR="0094220C" w:rsidRPr="00DE1BAB" w:rsidRDefault="0094220C">
            <w:r w:rsidRPr="00DE1BAB">
              <w:t xml:space="preserve">Create a hopes and dreams cloud: </w:t>
            </w:r>
          </w:p>
          <w:p w14:paraId="1ACFEE95" w14:textId="36007EA8" w:rsidR="0094220C" w:rsidRPr="00DE1BAB" w:rsidRDefault="0094220C"/>
          <w:p w14:paraId="4C07B32B" w14:textId="7AC4D672" w:rsidR="0094220C" w:rsidRDefault="0094220C">
            <w:r w:rsidRPr="00DE1BAB">
              <w:t xml:space="preserve">Draw a cloud in the centre of a piece of paper </w:t>
            </w:r>
            <w:r w:rsidR="00DE1BAB" w:rsidRPr="00DE1BAB">
              <w:t xml:space="preserve">and write inside of it what you hope to be when you grow up. Around the outside of the cloud answer the following questions: </w:t>
            </w:r>
          </w:p>
          <w:p w14:paraId="6C63C9E0" w14:textId="77777777" w:rsidR="00DE1BAB" w:rsidRPr="00DE1BAB" w:rsidRDefault="00DE1BAB"/>
          <w:p w14:paraId="62FF4CCC" w14:textId="77777777" w:rsidR="00DE1BAB" w:rsidRPr="00DE1BAB" w:rsidRDefault="00DE1BAB" w:rsidP="00DE1BAB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</w:rPr>
            </w:pPr>
            <w:r w:rsidRPr="00DE1BAB">
              <w:rPr>
                <w:rFonts w:cstheme="minorHAnsi"/>
                <w:color w:val="000000"/>
              </w:rPr>
              <w:t>- What would you like your life to be like when you are grown up?</w:t>
            </w:r>
          </w:p>
          <w:p w14:paraId="1C947417" w14:textId="06365D17" w:rsidR="00DE1BAB" w:rsidRPr="00DE1BAB" w:rsidRDefault="00DE1BAB" w:rsidP="00DE1BAB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</w:rPr>
            </w:pPr>
            <w:r w:rsidRPr="00DE1BAB">
              <w:rPr>
                <w:rFonts w:cstheme="minorHAnsi"/>
                <w:color w:val="000000"/>
              </w:rPr>
              <w:t>- How might it be different to your life now?</w:t>
            </w:r>
          </w:p>
          <w:p w14:paraId="5A1C30C3" w14:textId="77777777" w:rsidR="00DE1BAB" w:rsidRPr="00DE1BAB" w:rsidRDefault="00DE1BAB" w:rsidP="00DE1BAB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</w:rPr>
            </w:pPr>
            <w:r w:rsidRPr="00DE1BAB">
              <w:rPr>
                <w:rFonts w:cstheme="minorHAnsi"/>
                <w:color w:val="000000"/>
              </w:rPr>
              <w:lastRenderedPageBreak/>
              <w:t>- What might you be able to do that you can't do now?</w:t>
            </w:r>
          </w:p>
          <w:p w14:paraId="068781EF" w14:textId="6E9E00D0" w:rsidR="00DE1BAB" w:rsidRDefault="00DE1BAB" w:rsidP="00DE1BAB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</w:rPr>
            </w:pPr>
            <w:r w:rsidRPr="00DE1BAB">
              <w:rPr>
                <w:rFonts w:cstheme="minorHAnsi"/>
                <w:color w:val="000000"/>
              </w:rPr>
              <w:t>- What might you like to be able to do?</w:t>
            </w:r>
          </w:p>
          <w:p w14:paraId="3E921403" w14:textId="05169906" w:rsidR="00DE1BAB" w:rsidRDefault="00DE1BAB" w:rsidP="00DE1BAB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</w:rPr>
            </w:pPr>
          </w:p>
          <w:p w14:paraId="4EF93E2A" w14:textId="74BFA280" w:rsidR="00DE1BAB" w:rsidRPr="00DE1BAB" w:rsidRDefault="00DE1BAB" w:rsidP="00DE1BAB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You can also decorate your cloud with pictures. </w:t>
            </w:r>
          </w:p>
          <w:p w14:paraId="495EFBB7" w14:textId="77777777" w:rsidR="00DE1BAB" w:rsidRPr="00DE1BAB" w:rsidRDefault="00DE1BAB"/>
          <w:p w14:paraId="492947BA" w14:textId="77689CAD" w:rsidR="00462EFA" w:rsidRPr="00DE1BAB" w:rsidRDefault="00462EFA">
            <w:pPr>
              <w:rPr>
                <w:b/>
                <w:bCs/>
              </w:rPr>
            </w:pPr>
          </w:p>
        </w:tc>
      </w:tr>
    </w:tbl>
    <w:p w14:paraId="3625FAE8" w14:textId="77777777" w:rsidR="00462EFA" w:rsidRDefault="00462EFA"/>
    <w:sectPr w:rsidR="00462EFA" w:rsidSect="00462EF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8D020" w14:textId="77777777" w:rsidR="00462EFA" w:rsidRDefault="00462EFA" w:rsidP="00462EFA">
      <w:pPr>
        <w:spacing w:after="0" w:line="240" w:lineRule="auto"/>
      </w:pPr>
      <w:r>
        <w:separator/>
      </w:r>
    </w:p>
  </w:endnote>
  <w:endnote w:type="continuationSeparator" w:id="0">
    <w:p w14:paraId="5C017ED5" w14:textId="77777777" w:rsidR="00462EFA" w:rsidRDefault="00462EFA" w:rsidP="0046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049E6" w14:textId="77777777" w:rsidR="00462EFA" w:rsidRDefault="00462EFA" w:rsidP="00462EFA">
      <w:pPr>
        <w:spacing w:after="0" w:line="240" w:lineRule="auto"/>
      </w:pPr>
      <w:r>
        <w:separator/>
      </w:r>
    </w:p>
  </w:footnote>
  <w:footnote w:type="continuationSeparator" w:id="0">
    <w:p w14:paraId="225CE690" w14:textId="77777777" w:rsidR="00462EFA" w:rsidRDefault="00462EFA" w:rsidP="0046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78B1" w14:textId="427D4F90" w:rsidR="00462EFA" w:rsidRPr="00462EFA" w:rsidRDefault="00462EFA" w:rsidP="00462EFA">
    <w:pPr>
      <w:pStyle w:val="Header"/>
      <w:jc w:val="center"/>
      <w:rPr>
        <w:lang w:val="en-US"/>
      </w:rPr>
    </w:pPr>
    <w:r>
      <w:rPr>
        <w:lang w:val="en-US"/>
      </w:rPr>
      <w:t>Home learning afternoon activities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FA"/>
    <w:rsid w:val="00462EFA"/>
    <w:rsid w:val="0094220C"/>
    <w:rsid w:val="00D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A65D"/>
  <w15:chartTrackingRefBased/>
  <w15:docId w15:val="{2D15D431-44DD-458F-96DF-817E43B8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62EFA"/>
  </w:style>
  <w:style w:type="character" w:customStyle="1" w:styleId="eop">
    <w:name w:val="eop"/>
    <w:basedOn w:val="DefaultParagraphFont"/>
    <w:rsid w:val="00462EFA"/>
  </w:style>
  <w:style w:type="paragraph" w:styleId="Header">
    <w:name w:val="header"/>
    <w:basedOn w:val="Normal"/>
    <w:link w:val="HeaderChar"/>
    <w:uiPriority w:val="99"/>
    <w:unhideWhenUsed/>
    <w:rsid w:val="0046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FA"/>
  </w:style>
  <w:style w:type="paragraph" w:styleId="Footer">
    <w:name w:val="footer"/>
    <w:basedOn w:val="Normal"/>
    <w:link w:val="FooterChar"/>
    <w:uiPriority w:val="99"/>
    <w:unhideWhenUsed/>
    <w:rsid w:val="0046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fpe.org.uk/physical-education/thisispe-supporting-parents-to-teach-pe-at-hom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2021-01-05T13:52:00Z</dcterms:created>
  <dcterms:modified xsi:type="dcterms:W3CDTF">2021-01-05T14:06:00Z</dcterms:modified>
</cp:coreProperties>
</file>