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19E8C" w14:textId="6C2E4781" w:rsidR="00A702B7" w:rsidRDefault="00DD0EE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9D0E0" wp14:editId="34EFCBDE">
                <wp:simplePos x="0" y="0"/>
                <wp:positionH relativeFrom="column">
                  <wp:posOffset>-485775</wp:posOffset>
                </wp:positionH>
                <wp:positionV relativeFrom="paragraph">
                  <wp:posOffset>1838325</wp:posOffset>
                </wp:positionV>
                <wp:extent cx="3409950" cy="3371850"/>
                <wp:effectExtent l="19050" t="19050" r="381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BAC9826" w14:textId="462FEE6E" w:rsidR="00A702B7" w:rsidRPr="000D79C1" w:rsidRDefault="00A702B7">
                            <w:pPr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</w:pPr>
                            <w:r w:rsidRPr="000D79C1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  <w:t>This half term we are learning:</w:t>
                            </w:r>
                          </w:p>
                          <w:p w14:paraId="4DBBF6EA" w14:textId="62E89C74" w:rsidR="005A5531" w:rsidRPr="00DD0EEE" w:rsidRDefault="005A5531" w:rsidP="005A55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How to halve and double numbers</w:t>
                            </w:r>
                          </w:p>
                          <w:p w14:paraId="3EFC54FC" w14:textId="644792D6" w:rsidR="005A5531" w:rsidRPr="00DD0EEE" w:rsidRDefault="005A5531" w:rsidP="005A55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 xml:space="preserve">How </w:t>
                            </w:r>
                            <w:r w:rsidR="000C562E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 w:rsidR="0053141D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 xml:space="preserve">carry out an </w:t>
                            </w:r>
                            <w:r w:rsid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 xml:space="preserve">egg </w:t>
                            </w:r>
                            <w:r w:rsidR="0053141D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 xml:space="preserve">experiment </w:t>
                            </w:r>
                          </w:p>
                          <w:p w14:paraId="6B27F68A" w14:textId="10C6FDC9" w:rsidR="005A5531" w:rsidRPr="00DD0EEE" w:rsidRDefault="005A5531" w:rsidP="005A55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How eggs hatch and what kind of animals are born inside them</w:t>
                            </w:r>
                          </w:p>
                          <w:p w14:paraId="7729F0C2" w14:textId="4B5040F1" w:rsidR="005A5531" w:rsidRPr="00DD0EEE" w:rsidRDefault="005A5531" w:rsidP="005A55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How to care for living thing</w:t>
                            </w:r>
                            <w:r w:rsidR="000C562E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F064095" w14:textId="3ACF506E" w:rsidR="005A5531" w:rsidRPr="00DD0EEE" w:rsidRDefault="005A5531" w:rsidP="005A55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How to use non-fiction books to find out information</w:t>
                            </w:r>
                          </w:p>
                          <w:p w14:paraId="39F760B9" w14:textId="77777777" w:rsidR="000C562E" w:rsidRPr="00DD0EEE" w:rsidRDefault="005A5531" w:rsidP="000C562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How to write</w:t>
                            </w:r>
                            <w:r w:rsidR="000C562E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 xml:space="preserve"> a</w:t>
                            </w: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 xml:space="preserve"> non-fiction </w:t>
                            </w:r>
                            <w:r w:rsidR="000C562E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fact file</w:t>
                            </w:r>
                          </w:p>
                          <w:p w14:paraId="04BC1D37" w14:textId="5D5490CE" w:rsidR="005A5531" w:rsidRPr="00DD0EEE" w:rsidRDefault="000C562E" w:rsidP="005A55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About t</w:t>
                            </w:r>
                            <w:r w:rsidR="005A5531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he differences in the environment over time (comparing when dinosaurs were alive with where we live now)</w:t>
                            </w:r>
                          </w:p>
                          <w:p w14:paraId="4E652DFC" w14:textId="1F37E7FF" w:rsidR="005A5531" w:rsidRPr="00DD0EEE" w:rsidRDefault="005A5531" w:rsidP="005A55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A</w:t>
                            </w:r>
                            <w:r w:rsidR="0053141D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bout a</w:t>
                            </w: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ll of the different technology around school</w:t>
                            </w:r>
                            <w:r w:rsidR="00DD0EEE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 xml:space="preserve"> and home</w:t>
                            </w:r>
                          </w:p>
                          <w:p w14:paraId="01E0A8B9" w14:textId="5F12DD4C" w:rsidR="000C562E" w:rsidRPr="00DD0EEE" w:rsidRDefault="000C562E" w:rsidP="00DD0E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How to s</w:t>
                            </w:r>
                            <w:r w:rsidR="005A5531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har</w:t>
                            </w: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>e</w:t>
                            </w:r>
                            <w:r w:rsidR="005A5531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</w:rPr>
                              <w:t xml:space="preserve"> (using food to share between the dinosaurs)</w:t>
                            </w:r>
                          </w:p>
                          <w:p w14:paraId="4542106C" w14:textId="44A3856C" w:rsidR="00D57BDE" w:rsidRPr="005A5531" w:rsidRDefault="00D57BDE" w:rsidP="005A5531">
                            <w:pPr>
                              <w:rPr>
                                <w:rFonts w:ascii="CCW Precursive 1" w:hAnsi="CCW Precursive 1"/>
                                <w:color w:val="7030A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9D0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144.75pt;width:268.5pt;height:26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" fillcolor="white [3201]" strokecolor="#7030a0" strokeweight="4.5pt">
                <v:textbox>
                  <w:txbxContent>
                    <w:p w14:paraId="4BAC9826" w14:textId="462FEE6E" w:rsidR="00A702B7" w:rsidRPr="000D79C1" w:rsidRDefault="00A702B7">
                      <w:pPr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</w:pPr>
                      <w:r w:rsidRPr="000D79C1"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  <w:t>This half term we are learning:</w:t>
                      </w:r>
                    </w:p>
                    <w:p w14:paraId="4DBBF6EA" w14:textId="62E89C74" w:rsidR="005A5531" w:rsidRPr="00DD0EEE" w:rsidRDefault="005A5531" w:rsidP="005A55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How to halve and double numbers</w:t>
                      </w:r>
                    </w:p>
                    <w:p w14:paraId="3EFC54FC" w14:textId="644792D6" w:rsidR="005A5531" w:rsidRPr="00DD0EEE" w:rsidRDefault="005A5531" w:rsidP="005A55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 xml:space="preserve">How </w:t>
                      </w:r>
                      <w:r w:rsidR="000C562E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 xml:space="preserve">to </w:t>
                      </w:r>
                      <w:r w:rsidR="0053141D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 xml:space="preserve">carry out an </w:t>
                      </w:r>
                      <w:r w:rsid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 xml:space="preserve">egg </w:t>
                      </w:r>
                      <w:r w:rsidR="0053141D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 xml:space="preserve">experiment </w:t>
                      </w:r>
                    </w:p>
                    <w:p w14:paraId="6B27F68A" w14:textId="10C6FDC9" w:rsidR="005A5531" w:rsidRPr="00DD0EEE" w:rsidRDefault="005A5531" w:rsidP="005A55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 xml:space="preserve">How eggs hatch and what kind of animals are born inside </w:t>
                      </w:r>
                      <w:proofErr w:type="gramStart"/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them</w:t>
                      </w:r>
                      <w:proofErr w:type="gramEnd"/>
                    </w:p>
                    <w:p w14:paraId="7729F0C2" w14:textId="4B5040F1" w:rsidR="005A5531" w:rsidRPr="00DD0EEE" w:rsidRDefault="005A5531" w:rsidP="005A55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How to care for living thing</w:t>
                      </w:r>
                      <w:r w:rsidR="000C562E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 xml:space="preserve">s </w:t>
                      </w: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F064095" w14:textId="3ACF506E" w:rsidR="005A5531" w:rsidRPr="00DD0EEE" w:rsidRDefault="005A5531" w:rsidP="005A55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How to use non-fiction books to find out information</w:t>
                      </w:r>
                    </w:p>
                    <w:p w14:paraId="39F760B9" w14:textId="77777777" w:rsidR="000C562E" w:rsidRPr="00DD0EEE" w:rsidRDefault="005A5531" w:rsidP="000C562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How to write</w:t>
                      </w:r>
                      <w:r w:rsidR="000C562E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 xml:space="preserve"> a</w:t>
                      </w: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 xml:space="preserve"> non-fiction </w:t>
                      </w:r>
                      <w:r w:rsidR="000C562E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fact file</w:t>
                      </w:r>
                    </w:p>
                    <w:p w14:paraId="04BC1D37" w14:textId="5D5490CE" w:rsidR="005A5531" w:rsidRPr="00DD0EEE" w:rsidRDefault="000C562E" w:rsidP="005A55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About t</w:t>
                      </w:r>
                      <w:r w:rsidR="005A5531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he differences in the environment over time (comparing when dinosaurs were alive with where we live now)</w:t>
                      </w:r>
                    </w:p>
                    <w:p w14:paraId="4E652DFC" w14:textId="1F37E7FF" w:rsidR="005A5531" w:rsidRPr="00DD0EEE" w:rsidRDefault="005A5531" w:rsidP="005A55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A</w:t>
                      </w:r>
                      <w:r w:rsidR="0053141D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bout a</w:t>
                      </w: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ll of the different technology around school</w:t>
                      </w:r>
                      <w:r w:rsidR="00DD0EEE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 xml:space="preserve"> and home</w:t>
                      </w:r>
                    </w:p>
                    <w:p w14:paraId="01E0A8B9" w14:textId="5F12DD4C" w:rsidR="000C562E" w:rsidRPr="00DD0EEE" w:rsidRDefault="000C562E" w:rsidP="00DD0E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How to s</w:t>
                      </w:r>
                      <w:r w:rsidR="005A5531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har</w:t>
                      </w:r>
                      <w:r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>e</w:t>
                      </w:r>
                      <w:r w:rsidR="005A5531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</w:rPr>
                        <w:t xml:space="preserve"> (using food to share between the dinosaurs)</w:t>
                      </w:r>
                    </w:p>
                    <w:p w14:paraId="4542106C" w14:textId="44A3856C" w:rsidR="00D57BDE" w:rsidRPr="005A5531" w:rsidRDefault="00D57BDE" w:rsidP="005A5531">
                      <w:pPr>
                        <w:rPr>
                          <w:rFonts w:ascii="CCW Precursive 1" w:hAnsi="CCW Precursive 1"/>
                          <w:color w:val="7030A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D99DC4" wp14:editId="55E7CA59">
                <wp:simplePos x="0" y="0"/>
                <wp:positionH relativeFrom="column">
                  <wp:posOffset>-495300</wp:posOffset>
                </wp:positionH>
                <wp:positionV relativeFrom="paragraph">
                  <wp:posOffset>5314950</wp:posOffset>
                </wp:positionV>
                <wp:extent cx="3409950" cy="4191000"/>
                <wp:effectExtent l="19050" t="19050" r="38100" b="381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13913F9" w14:textId="3BC3E4D0" w:rsidR="00D57BDE" w:rsidRPr="000C562E" w:rsidRDefault="00D57BDE" w:rsidP="00D57BDE">
                            <w:pPr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</w:pPr>
                            <w:r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  <w:t>How to help your child</w:t>
                            </w:r>
                            <w:r w:rsidR="007B5C25"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  <w:t xml:space="preserve"> at home</w:t>
                            </w:r>
                            <w:r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  <w:t>:</w:t>
                            </w:r>
                          </w:p>
                          <w:p w14:paraId="2CDB6888" w14:textId="6265DF60" w:rsidR="007B5C25" w:rsidRPr="005A5531" w:rsidRDefault="000C562E" w:rsidP="00D57BD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Practice reading all set 1</w:t>
                            </w:r>
                            <w:r w:rsid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/set 2</w:t>
                            </w:r>
                            <w:r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 letter sounds and using t</w:t>
                            </w:r>
                            <w:r w:rsidR="007B5C25" w:rsidRPr="005A5531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he letter rhyme to help your child to write the letter</w:t>
                            </w:r>
                            <w:r w:rsidR="005A5531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  <w:r w:rsidR="007B5C25" w:rsidRPr="005A5531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DD0EEE" w:rsidRPr="005A5531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correctly</w:t>
                            </w:r>
                          </w:p>
                          <w:p w14:paraId="0127F81E" w14:textId="1F8AED6C" w:rsidR="004E109B" w:rsidRPr="005A5531" w:rsidRDefault="004E109B" w:rsidP="00D57BD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A5531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Encourage </w:t>
                            </w:r>
                            <w:r w:rsidR="00FE6382" w:rsidRPr="005A5531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your child</w:t>
                            </w:r>
                            <w:r w:rsidRPr="005A5531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 to zip their coat up independently </w:t>
                            </w:r>
                          </w:p>
                          <w:p w14:paraId="679DF702" w14:textId="4B9C7EC0" w:rsidR="005A5531" w:rsidRPr="005A5531" w:rsidRDefault="005A5531" w:rsidP="005A55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5A553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Listen</w:t>
                            </w:r>
                            <w:r w:rsidR="00BC5238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553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to them read at home and</w:t>
                            </w:r>
                            <w:r w:rsidR="00BC5238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 xml:space="preserve"> help them </w:t>
                            </w:r>
                            <w:r w:rsidRPr="005A553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practis</w:t>
                            </w:r>
                            <w:r w:rsidR="00BC5238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e</w:t>
                            </w:r>
                            <w:r w:rsidRPr="005A553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 xml:space="preserve"> their tricky words</w:t>
                            </w:r>
                          </w:p>
                          <w:p w14:paraId="321A036F" w14:textId="48320C6E" w:rsidR="005A5531" w:rsidRPr="005A5531" w:rsidRDefault="005A5531" w:rsidP="005A55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5A553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Encouraging your child to count objects, saying a number as they touch each object in order</w:t>
                            </w:r>
                          </w:p>
                          <w:p w14:paraId="2B028EE5" w14:textId="3F7C449A" w:rsidR="005A5531" w:rsidRPr="005A5531" w:rsidRDefault="005A5531" w:rsidP="005A55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5A553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Encourag</w:t>
                            </w:r>
                            <w:r w:rsidR="00BC5238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e</w:t>
                            </w:r>
                            <w:r w:rsidRPr="005A553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 xml:space="preserve"> your child to practise ordering and recognising numbers to 10</w:t>
                            </w:r>
                          </w:p>
                          <w:p w14:paraId="1C30AB4E" w14:textId="7786A1F1" w:rsidR="005A5531" w:rsidRPr="005A5531" w:rsidRDefault="005A5531" w:rsidP="005A55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5A553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Encourag</w:t>
                            </w:r>
                            <w:r w:rsidR="00BC5238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e</w:t>
                            </w:r>
                            <w:r w:rsidRPr="005A553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 xml:space="preserve"> your child to write short </w:t>
                            </w:r>
                            <w:r w:rsidR="000D79C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 xml:space="preserve">label and </w:t>
                            </w:r>
                            <w:r w:rsidRPr="005A553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captions, using their fingers to sound out the words</w:t>
                            </w:r>
                          </w:p>
                          <w:p w14:paraId="12288716" w14:textId="50206450" w:rsidR="005A5531" w:rsidRDefault="005A5531" w:rsidP="005A55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5A553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Talk to your child about the environment they live in and how it is different from other places</w:t>
                            </w:r>
                          </w:p>
                          <w:p w14:paraId="3E5AE66A" w14:textId="6D6206FC" w:rsidR="005A5531" w:rsidRPr="005A5531" w:rsidRDefault="005A5531" w:rsidP="005A55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 xml:space="preserve">Encourage </w:t>
                            </w:r>
                            <w:r w:rsidR="000D79C1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your children to practise writing their first and last name</w:t>
                            </w:r>
                          </w:p>
                          <w:p w14:paraId="2FC304DA" w14:textId="77777777" w:rsidR="005A5531" w:rsidRPr="005A5531" w:rsidRDefault="005A5531" w:rsidP="005A5531">
                            <w:pPr>
                              <w:rPr>
                                <w:rFonts w:ascii="CCW Precursive 1" w:hAnsi="CCW Precursive 1"/>
                                <w:color w:val="7030A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99DC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39pt;margin-top:418.5pt;width:268.5pt;height:3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" fillcolor="white [3201]" strokecolor="#7030a0" strokeweight="4.5pt">
                <v:textbox>
                  <w:txbxContent>
                    <w:p w14:paraId="313913F9" w14:textId="3BC3E4D0" w:rsidR="00D57BDE" w:rsidRPr="000C562E" w:rsidRDefault="00D57BDE" w:rsidP="00D57BDE">
                      <w:pPr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</w:pPr>
                      <w:r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  <w:t>How to help your child</w:t>
                      </w:r>
                      <w:r w:rsidR="007B5C25"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  <w:t xml:space="preserve"> at home</w:t>
                      </w:r>
                      <w:r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  <w:t>:</w:t>
                      </w:r>
                    </w:p>
                    <w:p w14:paraId="2CDB6888" w14:textId="6265DF60" w:rsidR="007B5C25" w:rsidRPr="005A5531" w:rsidRDefault="000C562E" w:rsidP="00D57BD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Practice reading all set 1</w:t>
                      </w:r>
                      <w:r w:rsid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/set 2</w:t>
                      </w:r>
                      <w:r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 letter sounds and using t</w:t>
                      </w:r>
                      <w:r w:rsidR="007B5C25" w:rsidRPr="005A5531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he letter rhyme to help your child to write the letter</w:t>
                      </w:r>
                      <w:r w:rsidR="005A5531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s</w:t>
                      </w:r>
                      <w:r w:rsidR="007B5C25" w:rsidRPr="005A5531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DD0EEE" w:rsidRPr="005A5531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correctly</w:t>
                      </w:r>
                    </w:p>
                    <w:p w14:paraId="0127F81E" w14:textId="1F8AED6C" w:rsidR="004E109B" w:rsidRPr="005A5531" w:rsidRDefault="004E109B" w:rsidP="00D57BD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</w:pPr>
                      <w:r w:rsidRPr="005A5531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Encourage </w:t>
                      </w:r>
                      <w:r w:rsidR="00FE6382" w:rsidRPr="005A5531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your child</w:t>
                      </w:r>
                      <w:r w:rsidRPr="005A5531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 to zip their coat up independently </w:t>
                      </w:r>
                    </w:p>
                    <w:p w14:paraId="679DF702" w14:textId="4B9C7EC0" w:rsidR="005A5531" w:rsidRPr="005A5531" w:rsidRDefault="005A5531" w:rsidP="005A553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</w:pPr>
                      <w:r w:rsidRPr="005A553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Listen</w:t>
                      </w:r>
                      <w:r w:rsidR="00BC5238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 xml:space="preserve"> </w:t>
                      </w:r>
                      <w:r w:rsidRPr="005A553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to them read at home and</w:t>
                      </w:r>
                      <w:r w:rsidR="00BC5238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 xml:space="preserve"> help them </w:t>
                      </w:r>
                      <w:r w:rsidRPr="005A553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practis</w:t>
                      </w:r>
                      <w:r w:rsidR="00BC5238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e</w:t>
                      </w:r>
                      <w:r w:rsidRPr="005A553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 xml:space="preserve"> their tricky words</w:t>
                      </w:r>
                    </w:p>
                    <w:p w14:paraId="321A036F" w14:textId="48320C6E" w:rsidR="005A5531" w:rsidRPr="005A5531" w:rsidRDefault="005A5531" w:rsidP="005A553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</w:pPr>
                      <w:r w:rsidRPr="005A553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Encouraging your child to count objects, saying a number as they touch each object in order</w:t>
                      </w:r>
                    </w:p>
                    <w:p w14:paraId="2B028EE5" w14:textId="3F7C449A" w:rsidR="005A5531" w:rsidRPr="005A5531" w:rsidRDefault="005A5531" w:rsidP="005A553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</w:pPr>
                      <w:r w:rsidRPr="005A553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Encourag</w:t>
                      </w:r>
                      <w:r w:rsidR="00BC5238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e</w:t>
                      </w:r>
                      <w:r w:rsidRPr="005A553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 xml:space="preserve"> your child to practise ordering and recognising numbers to 10</w:t>
                      </w:r>
                    </w:p>
                    <w:p w14:paraId="1C30AB4E" w14:textId="7786A1F1" w:rsidR="005A5531" w:rsidRPr="005A5531" w:rsidRDefault="005A5531" w:rsidP="005A553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</w:pPr>
                      <w:r w:rsidRPr="005A553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Encourag</w:t>
                      </w:r>
                      <w:r w:rsidR="00BC5238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e</w:t>
                      </w:r>
                      <w:r w:rsidRPr="005A553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 xml:space="preserve"> your child to write short </w:t>
                      </w:r>
                      <w:r w:rsidR="000D79C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 xml:space="preserve">label and </w:t>
                      </w:r>
                      <w:r w:rsidRPr="005A553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captions, using their fingers to sound out the words</w:t>
                      </w:r>
                    </w:p>
                    <w:p w14:paraId="12288716" w14:textId="50206450" w:rsidR="005A5531" w:rsidRDefault="005A5531" w:rsidP="005A553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</w:pPr>
                      <w:r w:rsidRPr="005A553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Talk to your child about the environment they live in and how it is different from other places</w:t>
                      </w:r>
                    </w:p>
                    <w:p w14:paraId="3E5AE66A" w14:textId="6D6206FC" w:rsidR="005A5531" w:rsidRPr="005A5531" w:rsidRDefault="005A5531" w:rsidP="005A553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</w:pPr>
                      <w:r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 xml:space="preserve">Encourage </w:t>
                      </w:r>
                      <w:r w:rsidR="000D79C1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your children to practise writing their first and last name</w:t>
                      </w:r>
                    </w:p>
                    <w:p w14:paraId="2FC304DA" w14:textId="77777777" w:rsidR="005A5531" w:rsidRPr="005A5531" w:rsidRDefault="005A5531" w:rsidP="005A5531">
                      <w:pPr>
                        <w:rPr>
                          <w:rFonts w:ascii="CCW Precursive 1" w:hAnsi="CCW Precursive 1"/>
                          <w:color w:val="7030A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D3F74A" wp14:editId="7E4DF224">
                <wp:simplePos x="0" y="0"/>
                <wp:positionH relativeFrom="column">
                  <wp:posOffset>3095625</wp:posOffset>
                </wp:positionH>
                <wp:positionV relativeFrom="paragraph">
                  <wp:posOffset>8162925</wp:posOffset>
                </wp:positionV>
                <wp:extent cx="3171825" cy="1333500"/>
                <wp:effectExtent l="19050" t="19050" r="47625" b="381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2DCC3A9" w14:textId="77777777" w:rsidR="000C562E" w:rsidRPr="000C562E" w:rsidRDefault="00FE6382" w:rsidP="000C562E">
                            <w:pPr>
                              <w:jc w:val="center"/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</w:pPr>
                            <w:r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  <w:t>Thank you for all your support!</w:t>
                            </w:r>
                          </w:p>
                          <w:p w14:paraId="146772B1" w14:textId="50124FE2" w:rsidR="000C562E" w:rsidRPr="00DD0EEE" w:rsidRDefault="000C562E" w:rsidP="000C562E">
                            <w:pPr>
                              <w:jc w:val="center"/>
                              <w:rPr>
                                <w:rFonts w:ascii="CCW Precursive 1" w:hAnsi="CCW Precursive 1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D0EEE">
                              <w:rPr>
                                <w:rFonts w:ascii="CCW Precursive 1" w:hAnsi="CCW Precursive 1"/>
                                <w:color w:val="7030A0"/>
                                <w:sz w:val="18"/>
                                <w:szCs w:val="16"/>
                              </w:rPr>
                              <w:t xml:space="preserve">Remember to check out our class pages on our school website </w:t>
                            </w:r>
                            <w:hyperlink r:id="rId5" w:history="1">
                              <w:r w:rsidR="00DD0EEE" w:rsidRPr="00D778A5">
                                <w:rPr>
                                  <w:rStyle w:val="Hyperlink"/>
                                  <w:rFonts w:ascii="CCW Precursive 1" w:hAnsi="CCW Precursive 1"/>
                                  <w:sz w:val="18"/>
                                  <w:szCs w:val="16"/>
                                </w:rPr>
                                <w:t>www.clapgateprimaryschool.co.uk</w:t>
                              </w:r>
                            </w:hyperlink>
                          </w:p>
                          <w:p w14:paraId="327C4BE6" w14:textId="77777777" w:rsidR="000C562E" w:rsidRPr="00FE6382" w:rsidRDefault="000C562E" w:rsidP="00FE6382">
                            <w:pPr>
                              <w:jc w:val="center"/>
                              <w:rPr>
                                <w:rFonts w:ascii="CCW Precursive 1" w:hAnsi="CCW Precursive 1"/>
                                <w:b/>
                                <w:bCs/>
                                <w:color w:val="7030A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3F74A" id="Text Box 9" o:spid="_x0000_s1028" type="#_x0000_t202" style="position:absolute;margin-left:243.75pt;margin-top:642.75pt;width:249.75pt;height:1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" fillcolor="white [3201]" strokecolor="#7030a0" strokeweight="4.5pt">
                <v:textbox>
                  <w:txbxContent>
                    <w:p w14:paraId="42DCC3A9" w14:textId="77777777" w:rsidR="000C562E" w:rsidRPr="000C562E" w:rsidRDefault="00FE6382" w:rsidP="000C562E">
                      <w:pPr>
                        <w:jc w:val="center"/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</w:pPr>
                      <w:r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  <w:t>Thank you for all your support!</w:t>
                      </w:r>
                    </w:p>
                    <w:p w14:paraId="146772B1" w14:textId="50124FE2" w:rsidR="000C562E" w:rsidRPr="00DD0EEE" w:rsidRDefault="000C562E" w:rsidP="000C562E">
                      <w:pPr>
                        <w:jc w:val="center"/>
                        <w:rPr>
                          <w:rFonts w:ascii="CCW Precursive 1" w:hAnsi="CCW Precursive 1"/>
                          <w:b/>
                          <w:bCs/>
                          <w:color w:val="7030A0"/>
                          <w:sz w:val="16"/>
                          <w:szCs w:val="16"/>
                          <w:lang w:val="en-US"/>
                        </w:rPr>
                      </w:pPr>
                      <w:r w:rsidRPr="00DD0EEE">
                        <w:rPr>
                          <w:rFonts w:ascii="CCW Precursive 1" w:hAnsi="CCW Precursive 1"/>
                          <w:color w:val="7030A0"/>
                          <w:sz w:val="18"/>
                          <w:szCs w:val="16"/>
                        </w:rPr>
                        <w:t xml:space="preserve">Remember to check out our class pages on our school website </w:t>
                      </w:r>
                      <w:hyperlink r:id="rId6" w:history="1">
                        <w:r w:rsidR="00DD0EEE" w:rsidRPr="00D778A5">
                          <w:rPr>
                            <w:rStyle w:val="Hyperlink"/>
                            <w:rFonts w:ascii="CCW Precursive 1" w:hAnsi="CCW Precursive 1"/>
                            <w:sz w:val="18"/>
                            <w:szCs w:val="16"/>
                          </w:rPr>
                          <w:t>www.clapgateprimaryschool.co.uk</w:t>
                        </w:r>
                      </w:hyperlink>
                    </w:p>
                    <w:p w14:paraId="327C4BE6" w14:textId="77777777" w:rsidR="000C562E" w:rsidRPr="00FE6382" w:rsidRDefault="000C562E" w:rsidP="00FE6382">
                      <w:pPr>
                        <w:jc w:val="center"/>
                        <w:rPr>
                          <w:rFonts w:ascii="CCW Precursive 1" w:hAnsi="CCW Precursive 1"/>
                          <w:b/>
                          <w:bCs/>
                          <w:color w:val="7030A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EF990A" wp14:editId="286DE841">
                <wp:simplePos x="0" y="0"/>
                <wp:positionH relativeFrom="margin">
                  <wp:posOffset>3095625</wp:posOffset>
                </wp:positionH>
                <wp:positionV relativeFrom="paragraph">
                  <wp:posOffset>6276975</wp:posOffset>
                </wp:positionV>
                <wp:extent cx="3171825" cy="1743075"/>
                <wp:effectExtent l="19050" t="19050" r="47625" b="476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EEDC5CD" w14:textId="35AC122D" w:rsidR="007B5C25" w:rsidRPr="000C562E" w:rsidRDefault="007B5C25" w:rsidP="007B5C25">
                            <w:pPr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</w:pPr>
                            <w:r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  <w:t>Things to remember:</w:t>
                            </w:r>
                          </w:p>
                          <w:p w14:paraId="41050060" w14:textId="7017F8CA" w:rsidR="00DD0EEE" w:rsidRPr="00DD0EEE" w:rsidRDefault="00DD0EEE" w:rsidP="007A57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CW Precursive 1" w:hAnsi="CCW Precursive 1"/>
                                <w:color w:val="7030A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School is closed to all children ex</w:t>
                            </w:r>
                            <w:r w:rsidR="00BC5238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="00BC5238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t those of critical workers</w:t>
                            </w:r>
                          </w:p>
                          <w:p w14:paraId="1109B735" w14:textId="07D5BCDA" w:rsidR="007B5C25" w:rsidRPr="00DD0EEE" w:rsidRDefault="00BC5238" w:rsidP="00DD0E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CW Precursive 1" w:hAnsi="CCW Precursive 1"/>
                                <w:color w:val="7030A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Please</w:t>
                            </w:r>
                            <w:r w:rsidR="00C46500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 upload and share </w:t>
                            </w:r>
                            <w:r w:rsidR="00DD0EEE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any home learning </w:t>
                            </w:r>
                            <w:r w:rsidR="007A57B6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activities on Tapestry </w:t>
                            </w:r>
                          </w:p>
                          <w:p w14:paraId="6C95E8CD" w14:textId="52705AAA" w:rsidR="00D01C62" w:rsidRPr="00DD0EEE" w:rsidRDefault="00D01C62" w:rsidP="00D01C62">
                            <w:pPr>
                              <w:ind w:left="360"/>
                              <w:rPr>
                                <w:rFonts w:ascii="CCW Precursive 1" w:hAnsi="CCW Precursive 1"/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D0EEE">
                              <w:rPr>
                                <w:rFonts w:ascii="CCW Precursive 1" w:hAnsi="CCW Precursive 1"/>
                                <w:color w:val="00B0F0"/>
                                <w:sz w:val="16"/>
                                <w:szCs w:val="16"/>
                                <w:lang w:val="en-US"/>
                              </w:rPr>
                              <w:t>We have a new student teacher starting with us this half term called M</w:t>
                            </w:r>
                            <w:r w:rsidR="00C46500" w:rsidRPr="00DD0EEE">
                              <w:rPr>
                                <w:rFonts w:ascii="CCW Precursive 1" w:hAnsi="CCW Precursive 1"/>
                                <w:color w:val="00B0F0"/>
                                <w:sz w:val="16"/>
                                <w:szCs w:val="16"/>
                                <w:lang w:val="en-US"/>
                              </w:rPr>
                              <w:t>rs</w:t>
                            </w:r>
                            <w:r w:rsidR="00D944D9" w:rsidRPr="00DD0EEE">
                              <w:rPr>
                                <w:rFonts w:ascii="CCW Precursive 1" w:hAnsi="CCW Precursive 1"/>
                                <w:color w:val="00B0F0"/>
                                <w:sz w:val="16"/>
                                <w:szCs w:val="16"/>
                                <w:lang w:val="en-US"/>
                              </w:rPr>
                              <w:t xml:space="preserve"> Gale</w:t>
                            </w:r>
                            <w:r w:rsidR="00D944D9" w:rsidRPr="00DD0EEE">
                              <w:rPr>
                                <w:rFonts w:ascii="CCW Precursive 1" w:hAnsi="CCW Precursive 1"/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F990A" id="Text Box 6" o:spid="_x0000_s1029" type="#_x0000_t202" style="position:absolute;margin-left:243.75pt;margin-top:494.25pt;width:249.75pt;height:137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" fillcolor="white [3201]" strokecolor="#7030a0" strokeweight="4.5pt">
                <v:textbox>
                  <w:txbxContent>
                    <w:p w14:paraId="7EEDC5CD" w14:textId="35AC122D" w:rsidR="007B5C25" w:rsidRPr="000C562E" w:rsidRDefault="007B5C25" w:rsidP="007B5C25">
                      <w:pPr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</w:pPr>
                      <w:r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  <w:t>Things to remember:</w:t>
                      </w:r>
                    </w:p>
                    <w:p w14:paraId="41050060" w14:textId="7017F8CA" w:rsidR="00DD0EEE" w:rsidRPr="00DD0EEE" w:rsidRDefault="00DD0EEE" w:rsidP="007A57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CW Precursive 1" w:hAnsi="CCW Precursive 1"/>
                          <w:color w:val="7030A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School is closed to all children ex</w:t>
                      </w:r>
                      <w:r w:rsidR="00BC5238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c</w:t>
                      </w:r>
                      <w:r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e</w:t>
                      </w:r>
                      <w:r w:rsidR="00BC5238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p</w:t>
                      </w:r>
                      <w:r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t those of critical workers</w:t>
                      </w:r>
                    </w:p>
                    <w:p w14:paraId="1109B735" w14:textId="07D5BCDA" w:rsidR="007B5C25" w:rsidRPr="00DD0EEE" w:rsidRDefault="00BC5238" w:rsidP="00DD0E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CW Precursive 1" w:hAnsi="CCW Precursive 1"/>
                          <w:color w:val="7030A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Please</w:t>
                      </w:r>
                      <w:r w:rsidR="00C46500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 upload and share </w:t>
                      </w:r>
                      <w:r w:rsidR="00DD0EEE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any home learning </w:t>
                      </w:r>
                      <w:r w:rsidR="007A57B6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activities on Tapestry </w:t>
                      </w:r>
                    </w:p>
                    <w:p w14:paraId="6C95E8CD" w14:textId="52705AAA" w:rsidR="00D01C62" w:rsidRPr="00DD0EEE" w:rsidRDefault="00D01C62" w:rsidP="00D01C62">
                      <w:pPr>
                        <w:ind w:left="360"/>
                        <w:rPr>
                          <w:rFonts w:ascii="CCW Precursive 1" w:hAnsi="CCW Precursive 1"/>
                          <w:color w:val="00B0F0"/>
                          <w:sz w:val="18"/>
                          <w:szCs w:val="18"/>
                          <w:lang w:val="en-US"/>
                        </w:rPr>
                      </w:pPr>
                      <w:r w:rsidRPr="00DD0EEE">
                        <w:rPr>
                          <w:rFonts w:ascii="CCW Precursive 1" w:hAnsi="CCW Precursive 1"/>
                          <w:color w:val="00B0F0"/>
                          <w:sz w:val="16"/>
                          <w:szCs w:val="16"/>
                          <w:lang w:val="en-US"/>
                        </w:rPr>
                        <w:t>We have a new student teacher starting with us this half term called M</w:t>
                      </w:r>
                      <w:r w:rsidR="00C46500" w:rsidRPr="00DD0EEE">
                        <w:rPr>
                          <w:rFonts w:ascii="CCW Precursive 1" w:hAnsi="CCW Precursive 1"/>
                          <w:color w:val="00B0F0"/>
                          <w:sz w:val="16"/>
                          <w:szCs w:val="16"/>
                          <w:lang w:val="en-US"/>
                        </w:rPr>
                        <w:t>rs</w:t>
                      </w:r>
                      <w:r w:rsidR="00D944D9" w:rsidRPr="00DD0EEE">
                        <w:rPr>
                          <w:rFonts w:ascii="CCW Precursive 1" w:hAnsi="CCW Precursive 1"/>
                          <w:color w:val="00B0F0"/>
                          <w:sz w:val="16"/>
                          <w:szCs w:val="16"/>
                          <w:lang w:val="en-US"/>
                        </w:rPr>
                        <w:t xml:space="preserve"> Gale</w:t>
                      </w:r>
                      <w:r w:rsidR="00D944D9" w:rsidRPr="00DD0EEE">
                        <w:rPr>
                          <w:rFonts w:ascii="CCW Precursive 1" w:hAnsi="CCW Precursive 1"/>
                          <w:color w:val="00B0F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2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CC016A" wp14:editId="44DF68E4">
                <wp:simplePos x="0" y="0"/>
                <wp:positionH relativeFrom="column">
                  <wp:posOffset>4851400</wp:posOffset>
                </wp:positionH>
                <wp:positionV relativeFrom="paragraph">
                  <wp:posOffset>-539750</wp:posOffset>
                </wp:positionV>
                <wp:extent cx="1136650" cy="920750"/>
                <wp:effectExtent l="0" t="0" r="635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2B0811" w14:textId="77777777" w:rsidR="000C6251" w:rsidRDefault="000C6251" w:rsidP="000C625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190586" wp14:editId="1EB8CC81">
                                  <wp:extent cx="850900" cy="774700"/>
                                  <wp:effectExtent l="0" t="0" r="6350" b="6350"/>
                                  <wp:docPr id="17" name="Picture 17" descr=" ">
                                    <a:hlinkClick xmlns:a="http://schemas.openxmlformats.org/drawingml/2006/main" r:id="rId7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 ">
                                            <a:hlinkClick r:id="rId7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6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0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C016A" id="Text Box 16" o:spid="_x0000_s1030" type="#_x0000_t202" style="position:absolute;margin-left:382pt;margin-top:-42.5pt;width:89.5pt;height:7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" fillcolor="white [3201]" stroked="f" strokeweight=".5pt">
                <v:textbox>
                  <w:txbxContent>
                    <w:p w14:paraId="5D2B0811" w14:textId="77777777" w:rsidR="000C6251" w:rsidRDefault="000C6251" w:rsidP="000C625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190586" wp14:editId="1EB8CC81">
                            <wp:extent cx="850900" cy="774700"/>
                            <wp:effectExtent l="0" t="0" r="6350" b="6350"/>
                            <wp:docPr id="17" name="Picture 17" descr=" ">
                              <a:hlinkClick xmlns:a="http://schemas.openxmlformats.org/drawingml/2006/main" r:id="rId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 ">
                                      <a:hlinkClick r:id="rId9"/>
                                    </pic:cNvPr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6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900" cy="77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62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18BA7C" wp14:editId="1232D031">
                <wp:simplePos x="0" y="0"/>
                <wp:positionH relativeFrom="column">
                  <wp:posOffset>-285750</wp:posOffset>
                </wp:positionH>
                <wp:positionV relativeFrom="paragraph">
                  <wp:posOffset>-546100</wp:posOffset>
                </wp:positionV>
                <wp:extent cx="1136650" cy="920750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504B9" w14:textId="3F070C23" w:rsidR="000C6251" w:rsidRDefault="000C625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69607A" wp14:editId="3C0AA068">
                                  <wp:extent cx="933450" cy="787400"/>
                                  <wp:effectExtent l="0" t="0" r="0" b="0"/>
                                  <wp:docPr id="15" name="Picture 15" descr=" ">
                                    <a:hlinkClick xmlns:a="http://schemas.openxmlformats.org/drawingml/2006/main" r:id="rId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 ">
                                            <a:hlinkClick r:id="rId9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6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8BA7C" id="Text Box 13" o:spid="_x0000_s1031" type="#_x0000_t202" style="position:absolute;margin-left:-22.5pt;margin-top:-43pt;width:89.5pt;height:7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" fillcolor="white [3201]" stroked="f" strokeweight=".5pt">
                <v:textbox>
                  <w:txbxContent>
                    <w:p w14:paraId="008504B9" w14:textId="3F070C23" w:rsidR="000C6251" w:rsidRDefault="000C625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69607A" wp14:editId="3C0AA068">
                            <wp:extent cx="933450" cy="787400"/>
                            <wp:effectExtent l="0" t="0" r="0" b="0"/>
                            <wp:docPr id="15" name="Picture 15" descr=" ">
                              <a:hlinkClick xmlns:a="http://schemas.openxmlformats.org/drawingml/2006/main" r:id="rId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 ">
                                      <a:hlinkClick r:id="rId9"/>
                                    </pic:cNvPr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6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345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62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1280A" wp14:editId="704BEF47">
                <wp:simplePos x="0" y="0"/>
                <wp:positionH relativeFrom="margin">
                  <wp:posOffset>-425450</wp:posOffset>
                </wp:positionH>
                <wp:positionV relativeFrom="paragraph">
                  <wp:posOffset>-704850</wp:posOffset>
                </wp:positionV>
                <wp:extent cx="6689725" cy="1228725"/>
                <wp:effectExtent l="76200" t="76200" r="73025" b="857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97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txbx>
                        <w:txbxContent>
                          <w:p w14:paraId="2C00D0C6" w14:textId="39E90BAB" w:rsidR="00A702B7" w:rsidRPr="000D79C1" w:rsidRDefault="00A702B7" w:rsidP="000C6251">
                            <w:pPr>
                              <w:jc w:val="center"/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0D79C1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Reception Newsletter</w:t>
                            </w:r>
                          </w:p>
                          <w:p w14:paraId="7DBFB44D" w14:textId="02930707" w:rsidR="000C6251" w:rsidRPr="000C6251" w:rsidRDefault="000C6251" w:rsidP="00A702B7">
                            <w:pPr>
                              <w:jc w:val="center"/>
                              <w:rPr>
                                <w:rFonts w:ascii="CCW Precursive 1" w:hAnsi="CCW Precursive 1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C6251">
                              <w:rPr>
                                <w:rFonts w:ascii="CCW Precursive 1" w:hAnsi="CCW Precursive 1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January – February 2021</w:t>
                            </w:r>
                          </w:p>
                          <w:p w14:paraId="172823A6" w14:textId="328A4682" w:rsidR="00A702B7" w:rsidRPr="000D79C1" w:rsidRDefault="00A702B7" w:rsidP="00A702B7">
                            <w:pPr>
                              <w:jc w:val="center"/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D79C1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Topic: </w:t>
                            </w:r>
                            <w:r w:rsidR="005A5531" w:rsidRPr="000D79C1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Dinosaurs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1280A" id="Text Box 1" o:spid="_x0000_s1032" type="#_x0000_t202" style="position:absolute;margin-left:-33.5pt;margin-top:-55.5pt;width:526.7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" fillcolor="white [3201]" strokecolor="#7030a0" strokeweight="4.5pt">
                <v:textbox>
                  <w:txbxContent>
                    <w:p w14:paraId="2C00D0C6" w14:textId="39E90BAB" w:rsidR="00A702B7" w:rsidRPr="000D79C1" w:rsidRDefault="00A702B7" w:rsidP="000C6251">
                      <w:pPr>
                        <w:jc w:val="center"/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0D79C1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28"/>
                          <w:szCs w:val="28"/>
                          <w:u w:val="single"/>
                          <w:lang w:val="en-US"/>
                        </w:rPr>
                        <w:t>Reception Newsletter</w:t>
                      </w:r>
                    </w:p>
                    <w:p w14:paraId="7DBFB44D" w14:textId="02930707" w:rsidR="000C6251" w:rsidRPr="000C6251" w:rsidRDefault="000C6251" w:rsidP="00A702B7">
                      <w:pPr>
                        <w:jc w:val="center"/>
                        <w:rPr>
                          <w:rFonts w:ascii="CCW Precursive 1" w:hAnsi="CCW Precursive 1"/>
                          <w:b/>
                          <w:bCs/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  <w:r w:rsidRPr="000C6251">
                        <w:rPr>
                          <w:rFonts w:ascii="CCW Precursive 1" w:hAnsi="CCW Precursive 1"/>
                          <w:b/>
                          <w:bCs/>
                          <w:color w:val="7030A0"/>
                          <w:sz w:val="28"/>
                          <w:szCs w:val="28"/>
                          <w:lang w:val="en-US"/>
                        </w:rPr>
                        <w:t>January – February 2021</w:t>
                      </w:r>
                    </w:p>
                    <w:p w14:paraId="172823A6" w14:textId="328A4682" w:rsidR="00A702B7" w:rsidRPr="000D79C1" w:rsidRDefault="00A702B7" w:rsidP="00A702B7">
                      <w:pPr>
                        <w:jc w:val="center"/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 w:rsidRPr="000D79C1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Topic: </w:t>
                      </w:r>
                      <w:r w:rsidR="005A5531" w:rsidRPr="000D79C1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Dinosaurs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56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53061" wp14:editId="6CD7F585">
                <wp:simplePos x="0" y="0"/>
                <wp:positionH relativeFrom="column">
                  <wp:posOffset>3086100</wp:posOffset>
                </wp:positionH>
                <wp:positionV relativeFrom="paragraph">
                  <wp:posOffset>4635500</wp:posOffset>
                </wp:positionV>
                <wp:extent cx="3152775" cy="1524000"/>
                <wp:effectExtent l="19050" t="19050" r="47625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BE76F45" w14:textId="77777777" w:rsidR="00D01C62" w:rsidRDefault="00D01C62" w:rsidP="00D01C62">
                            <w:pPr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</w:pPr>
                            <w:r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  <w:t>Homework Project:</w:t>
                            </w:r>
                          </w:p>
                          <w:p w14:paraId="5761462A" w14:textId="4C318375" w:rsidR="00D944D9" w:rsidRPr="00D944D9" w:rsidRDefault="00D01C62" w:rsidP="00D01C62">
                            <w:pPr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1C62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Over this half term we would like you to create your own dinosaur scene</w:t>
                            </w:r>
                            <w:r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/ </w:t>
                            </w:r>
                            <w:r w:rsidR="00D944D9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dinosaur </w:t>
                            </w:r>
                            <w:r w:rsidR="00D944D9" w:rsidRPr="00D01C62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to</w:t>
                            </w:r>
                            <w:r w:rsidRPr="00D01C62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 showcase at our dinosaur exhibition </w:t>
                            </w:r>
                            <w:r w:rsidR="008630AB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at</w:t>
                            </w:r>
                            <w:r w:rsidRPr="00D01C62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 the </w:t>
                            </w:r>
                            <w:r w:rsidR="008630AB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end </w:t>
                            </w:r>
                            <w:r w:rsidRPr="00D01C62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of the half term.</w:t>
                            </w:r>
                            <w:r w:rsidR="00DD0EEE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 We would like </w:t>
                            </w:r>
                            <w:r w:rsidR="008630AB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you to post </w:t>
                            </w:r>
                            <w:r w:rsidR="00DD0EEE" w:rsidRPr="00DD0EEE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>pictures of your finished project on Tapestry</w:t>
                            </w:r>
                            <w:r w:rsidR="008630AB">
                              <w:rPr>
                                <w:rFonts w:ascii="CCW Precursive 1" w:hAnsi="CCW Precursive 1"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  <w:t xml:space="preserve"> in the final week. </w:t>
                            </w:r>
                          </w:p>
                          <w:p w14:paraId="7E573039" w14:textId="3B5FE04D" w:rsidR="00D01C62" w:rsidRPr="00D01C62" w:rsidRDefault="00D01C62" w:rsidP="00D01C62">
                            <w:pPr>
                              <w:rPr>
                                <w:rFonts w:ascii="CCW Precursive 1" w:hAnsi="CCW Precursive 1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53061" id="Text Box 4" o:spid="_x0000_s1033" type="#_x0000_t202" style="position:absolute;margin-left:243pt;margin-top:365pt;width:248.25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" fillcolor="white [3201]" strokecolor="#7030a0" strokeweight="4.5pt">
                <v:textbox>
                  <w:txbxContent>
                    <w:p w14:paraId="0BE76F45" w14:textId="77777777" w:rsidR="00D01C62" w:rsidRDefault="00D01C62" w:rsidP="00D01C62">
                      <w:pPr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</w:pPr>
                      <w:r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  <w:t>Homework Project:</w:t>
                      </w:r>
                    </w:p>
                    <w:p w14:paraId="5761462A" w14:textId="4C318375" w:rsidR="00D944D9" w:rsidRPr="00D944D9" w:rsidRDefault="00D01C62" w:rsidP="00D01C62">
                      <w:pPr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</w:pPr>
                      <w:r w:rsidRPr="00D01C62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Over this half term we would like you to create your own dinosaur scene</w:t>
                      </w:r>
                      <w:r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/ </w:t>
                      </w:r>
                      <w:r w:rsidR="00D944D9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dinosaur </w:t>
                      </w:r>
                      <w:r w:rsidR="00D944D9" w:rsidRPr="00D01C62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to</w:t>
                      </w:r>
                      <w:r w:rsidRPr="00D01C62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 showcase at our dinosaur exhibition </w:t>
                      </w:r>
                      <w:r w:rsidR="008630AB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at</w:t>
                      </w:r>
                      <w:r w:rsidRPr="00D01C62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 the </w:t>
                      </w:r>
                      <w:r w:rsidR="008630AB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end </w:t>
                      </w:r>
                      <w:r w:rsidRPr="00D01C62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of the half term.</w:t>
                      </w:r>
                      <w:r w:rsidR="00DD0EEE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 We would like </w:t>
                      </w:r>
                      <w:r w:rsidR="008630AB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you to post </w:t>
                      </w:r>
                      <w:r w:rsidR="00DD0EEE" w:rsidRPr="00DD0EEE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>pictures of your finished project on Tapestry</w:t>
                      </w:r>
                      <w:r w:rsidR="008630AB">
                        <w:rPr>
                          <w:rFonts w:ascii="CCW Precursive 1" w:hAnsi="CCW Precursive 1"/>
                          <w:color w:val="7030A0"/>
                          <w:sz w:val="16"/>
                          <w:szCs w:val="16"/>
                          <w:lang w:val="en-US"/>
                        </w:rPr>
                        <w:t xml:space="preserve"> in the final week. </w:t>
                      </w:r>
                    </w:p>
                    <w:p w14:paraId="7E573039" w14:textId="3B5FE04D" w:rsidR="00D01C62" w:rsidRPr="00D01C62" w:rsidRDefault="00D01C62" w:rsidP="00D01C62">
                      <w:pPr>
                        <w:rPr>
                          <w:rFonts w:ascii="CCW Precursive 1" w:hAnsi="CCW Precursive 1"/>
                          <w:b/>
                          <w:bCs/>
                          <w:color w:val="7030A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D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65CC0E" wp14:editId="0E8075C5">
                <wp:simplePos x="0" y="0"/>
                <wp:positionH relativeFrom="column">
                  <wp:posOffset>5861685</wp:posOffset>
                </wp:positionH>
                <wp:positionV relativeFrom="paragraph">
                  <wp:posOffset>3903345</wp:posOffset>
                </wp:positionV>
                <wp:extent cx="228600" cy="219075"/>
                <wp:effectExtent l="19050" t="38100" r="38100" b="47625"/>
                <wp:wrapNone/>
                <wp:docPr id="14" name="Star: 5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1C7D3" id="Star: 5 Points 14" o:spid="_x0000_s1026" style="position:absolute;margin-left:461.55pt;margin-top:307.35pt;width:18pt;height:1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" path="m,83679r87318,1l114300,r26982,83680l228600,83679r-70642,51716l184941,219074,114300,167357,43659,219074,70642,135395,,83679xe" fillcolor="yellow" strokecolor="#1f3763 [1604]" strokeweight="1pt">
                <v:stroke joinstyle="miter"/>
                <v:path arrowok="t" o:connecttype="custom" o:connectlocs="0,83679;87318,83680;114300,0;141282,83680;228600,83679;157958,135395;184941,219074;114300,167357;43659,219074;70642,135395;0,83679" o:connectangles="0,0,0,0,0,0,0,0,0,0,0"/>
              </v:shape>
            </w:pict>
          </mc:Fallback>
        </mc:AlternateContent>
      </w:r>
      <w:r w:rsidR="00413D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C1DEF4" wp14:editId="16C59187">
                <wp:simplePos x="0" y="0"/>
                <wp:positionH relativeFrom="column">
                  <wp:posOffset>3247571</wp:posOffset>
                </wp:positionH>
                <wp:positionV relativeFrom="paragraph">
                  <wp:posOffset>3869872</wp:posOffset>
                </wp:positionV>
                <wp:extent cx="228600" cy="219075"/>
                <wp:effectExtent l="19050" t="38100" r="38100" b="47625"/>
                <wp:wrapNone/>
                <wp:docPr id="18" name="Star: 5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49FD1" id="Star: 5 Points 18" o:spid="_x0000_s1026" style="position:absolute;margin-left:255.7pt;margin-top:304.7pt;width:18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" path="m,83679r87318,1l114300,r26982,83680l228600,83679r-70642,51716l184941,219074,114300,167357,43659,219074,70642,135395,,83679xe" fillcolor="yellow" strokecolor="#1f3763 [1604]" strokeweight="1pt">
                <v:stroke joinstyle="miter"/>
                <v:path arrowok="t" o:connecttype="custom" o:connectlocs="0,83679;87318,83680;114300,0;141282,83680;228600,83679;157958,135395;184941,219074;114300,167357;43659,219074;70642,135395;0,83679" o:connectangles="0,0,0,0,0,0,0,0,0,0,0"/>
              </v:shape>
            </w:pict>
          </mc:Fallback>
        </mc:AlternateContent>
      </w:r>
      <w:r w:rsidR="002652B5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976ADE8" wp14:editId="1314BD90">
            <wp:simplePos x="0" y="0"/>
            <wp:positionH relativeFrom="margin">
              <wp:posOffset>-361950</wp:posOffset>
            </wp:positionH>
            <wp:positionV relativeFrom="paragraph">
              <wp:posOffset>628650</wp:posOffset>
            </wp:positionV>
            <wp:extent cx="850083" cy="1133475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83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5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9AB968" wp14:editId="6BE402E2">
                <wp:simplePos x="0" y="0"/>
                <wp:positionH relativeFrom="column">
                  <wp:posOffset>3057525</wp:posOffset>
                </wp:positionH>
                <wp:positionV relativeFrom="paragraph">
                  <wp:posOffset>1828800</wp:posOffset>
                </wp:positionV>
                <wp:extent cx="3181350" cy="2695575"/>
                <wp:effectExtent l="19050" t="19050" r="38100" b="476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3B92AA0" w14:textId="60CA0632" w:rsidR="00A702B7" w:rsidRPr="000D79C1" w:rsidRDefault="00D57BDE" w:rsidP="00A702B7">
                            <w:pPr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</w:pPr>
                            <w:r w:rsidRPr="000D79C1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lang w:val="en-US"/>
                              </w:rPr>
                              <w:t>We will also be:</w:t>
                            </w:r>
                          </w:p>
                          <w:p w14:paraId="68A319C8" w14:textId="74B7587E" w:rsidR="000C562E" w:rsidRPr="00DD0EEE" w:rsidRDefault="000C562E" w:rsidP="000C562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Tasting different types of eggs and discussing the flavours</w:t>
                            </w:r>
                          </w:p>
                          <w:p w14:paraId="5421095D" w14:textId="4D000A2D" w:rsidR="000C562E" w:rsidRPr="00DD0EEE" w:rsidRDefault="000C562E" w:rsidP="000C562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 xml:space="preserve">Observing </w:t>
                            </w:r>
                            <w:r w:rsidR="00DD0EEE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the ‘hatching’ process of our class egg</w:t>
                            </w:r>
                          </w:p>
                          <w:p w14:paraId="118A2D63" w14:textId="679E2043" w:rsidR="000C562E" w:rsidRPr="00DD0EEE" w:rsidRDefault="000C562E" w:rsidP="000C562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Making our own dinosaurs using paper plates</w:t>
                            </w:r>
                          </w:p>
                          <w:p w14:paraId="30BB9D03" w14:textId="107E653C" w:rsidR="000C562E" w:rsidRPr="00DD0EEE" w:rsidRDefault="000C562E" w:rsidP="00DD0E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DD0EEE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 xml:space="preserve">Talking about </w:t>
                            </w:r>
                            <w:r w:rsidR="00DD0EEE" w:rsidRPr="00DD0EEE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>our feelings</w:t>
                            </w:r>
                            <w:r w:rsidR="00DD0EEE">
                              <w:rPr>
                                <w:rFonts w:ascii="CCW Precursive 1" w:hAnsi="CCW Precursive 1" w:cs="Arial"/>
                                <w:color w:val="7030A0"/>
                                <w:sz w:val="16"/>
                                <w:szCs w:val="16"/>
                              </w:rPr>
                              <w:t xml:space="preserve"> and emotions and how lockdown has made us feel</w:t>
                            </w:r>
                          </w:p>
                          <w:p w14:paraId="4EBD08C7" w14:textId="77777777" w:rsidR="000C562E" w:rsidRPr="000C562E" w:rsidRDefault="00FE6382" w:rsidP="000C562E">
                            <w:pPr>
                              <w:pStyle w:val="ListParagraph"/>
                              <w:ind w:left="714"/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C562E">
                              <w:rPr>
                                <w:rFonts w:ascii="CCW Precursive 1" w:hAnsi="CCW Precursive 1"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 xml:space="preserve">Celebrating </w:t>
                            </w:r>
                            <w:r w:rsidR="00413D70"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>T</w:t>
                            </w:r>
                            <w:r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 xml:space="preserve">idy </w:t>
                            </w:r>
                            <w:r w:rsidR="00413D70"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>U</w:t>
                            </w:r>
                            <w:r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>p</w:t>
                            </w:r>
                            <w:r w:rsidRPr="000C562E">
                              <w:rPr>
                                <w:rFonts w:ascii="CCW Precursive 1" w:hAnsi="CCW Precursive 1"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AD03B3"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>S</w:t>
                            </w:r>
                            <w:r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 xml:space="preserve">tar of the </w:t>
                            </w:r>
                            <w:r w:rsidR="00AD03B3"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>D</w:t>
                            </w:r>
                            <w:r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>ay</w:t>
                            </w:r>
                            <w:r w:rsidR="00413D70"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>,</w:t>
                            </w:r>
                          </w:p>
                          <w:p w14:paraId="29482432" w14:textId="4FA16542" w:rsidR="000C562E" w:rsidRPr="000C562E" w:rsidRDefault="00413D70" w:rsidP="000C562E">
                            <w:pPr>
                              <w:pStyle w:val="ListParagraph"/>
                              <w:ind w:left="714"/>
                              <w:rPr>
                                <w:rFonts w:ascii="CCW Precursive 1" w:hAnsi="CCW Precursive 1"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>Good Work of the Week</w:t>
                            </w:r>
                            <w:r w:rsidR="00AD03B3" w:rsidRPr="000C562E">
                              <w:rPr>
                                <w:rFonts w:ascii="CCW Precursive 1" w:hAnsi="CCW Precursive 1"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 xml:space="preserve"> and </w:t>
                            </w:r>
                            <w:r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>C</w:t>
                            </w:r>
                            <w:r w:rsidR="00AD03B3"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>lass</w:t>
                            </w:r>
                            <w:r w:rsidR="00AD03B3" w:rsidRPr="000C562E">
                              <w:rPr>
                                <w:rFonts w:ascii="CCW Precursive 1" w:hAnsi="CCW Precursive 1"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14:paraId="4C3FF3DB" w14:textId="58B3E2C0" w:rsidR="00FE6382" w:rsidRPr="000C562E" w:rsidRDefault="00AD03B3" w:rsidP="000C562E">
                            <w:pPr>
                              <w:pStyle w:val="ListParagraph"/>
                              <w:ind w:left="714"/>
                              <w:rPr>
                                <w:rFonts w:ascii="CCW Precursive 1" w:hAnsi="CCW Precursive 1"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C562E">
                              <w:rPr>
                                <w:rFonts w:ascii="CCW Precursive 1" w:hAnsi="CCW Precursive 1"/>
                                <w:b/>
                                <w:bCs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>Star of the Week</w:t>
                            </w:r>
                            <w:r w:rsidR="00DD0EEE" w:rsidRPr="00DD0EEE">
                              <w:rPr>
                                <w:rFonts w:ascii="CCW Precursive 1" w:hAnsi="CCW Precursive 1"/>
                                <w:color w:val="00B0F0"/>
                                <w:sz w:val="14"/>
                                <w:szCs w:val="14"/>
                                <w:lang w:val="en-US"/>
                              </w:rPr>
                              <w:t xml:space="preserve"> (both online and in school)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AB968" id="Text Box 3" o:spid="_x0000_s1034" type="#_x0000_t202" style="position:absolute;margin-left:240.75pt;margin-top:2in;width:250.5pt;height:21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" fillcolor="white [3201]" strokecolor="#7030a0" strokeweight="4.5pt">
                <v:textbox>
                  <w:txbxContent>
                    <w:p w14:paraId="63B92AA0" w14:textId="60CA0632" w:rsidR="00A702B7" w:rsidRPr="000D79C1" w:rsidRDefault="00D57BDE" w:rsidP="00A702B7">
                      <w:pPr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</w:pPr>
                      <w:r w:rsidRPr="000D79C1">
                        <w:rPr>
                          <w:rFonts w:ascii="CCW Precursive 1" w:hAnsi="CCW Precursive 1"/>
                          <w:b/>
                          <w:bCs/>
                          <w:color w:val="00B0F0"/>
                          <w:lang w:val="en-US"/>
                        </w:rPr>
                        <w:t>We will also be:</w:t>
                      </w:r>
                    </w:p>
                    <w:p w14:paraId="68A319C8" w14:textId="74B7587E" w:rsidR="000C562E" w:rsidRPr="00DD0EEE" w:rsidRDefault="000C562E" w:rsidP="000C562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76" w:lineRule="auto"/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Tasting different types of eggs and discussing the flavours</w:t>
                      </w:r>
                    </w:p>
                    <w:p w14:paraId="5421095D" w14:textId="4D000A2D" w:rsidR="000C562E" w:rsidRPr="00DD0EEE" w:rsidRDefault="000C562E" w:rsidP="000C562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76" w:lineRule="auto"/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 xml:space="preserve">Observing </w:t>
                      </w:r>
                      <w:r w:rsidR="00DD0EEE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the ‘hatching’ process of our class egg</w:t>
                      </w:r>
                    </w:p>
                    <w:p w14:paraId="118A2D63" w14:textId="679E2043" w:rsidR="000C562E" w:rsidRPr="00DD0EEE" w:rsidRDefault="000C562E" w:rsidP="000C562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76" w:lineRule="auto"/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Making our own dinosaurs using paper plates</w:t>
                      </w:r>
                    </w:p>
                    <w:p w14:paraId="30BB9D03" w14:textId="107E653C" w:rsidR="000C562E" w:rsidRPr="00DD0EEE" w:rsidRDefault="000C562E" w:rsidP="00DD0E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76" w:lineRule="auto"/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</w:pPr>
                      <w:r w:rsidRPr="00DD0EEE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 xml:space="preserve">Talking about </w:t>
                      </w:r>
                      <w:r w:rsidR="00DD0EEE" w:rsidRPr="00DD0EEE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our feelings</w:t>
                      </w:r>
                      <w:r w:rsidR="00DD0EEE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 xml:space="preserve"> and emotions and how lockdown has made us </w:t>
                      </w:r>
                      <w:proofErr w:type="gramStart"/>
                      <w:r w:rsidR="00DD0EEE">
                        <w:rPr>
                          <w:rFonts w:ascii="CCW Precursive 1" w:hAnsi="CCW Precursive 1" w:cs="Arial"/>
                          <w:color w:val="7030A0"/>
                          <w:sz w:val="16"/>
                          <w:szCs w:val="16"/>
                        </w:rPr>
                        <w:t>feel</w:t>
                      </w:r>
                      <w:proofErr w:type="gramEnd"/>
                    </w:p>
                    <w:p w14:paraId="4EBD08C7" w14:textId="77777777" w:rsidR="000C562E" w:rsidRPr="000C562E" w:rsidRDefault="00FE6382" w:rsidP="000C562E">
                      <w:pPr>
                        <w:pStyle w:val="ListParagraph"/>
                        <w:ind w:left="714"/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</w:pPr>
                      <w:r w:rsidRPr="000C562E">
                        <w:rPr>
                          <w:rFonts w:ascii="CCW Precursive 1" w:hAnsi="CCW Precursive 1"/>
                          <w:color w:val="00B0F0"/>
                          <w:sz w:val="14"/>
                          <w:szCs w:val="14"/>
                          <w:lang w:val="en-US"/>
                        </w:rPr>
                        <w:t xml:space="preserve">Celebrating </w:t>
                      </w:r>
                      <w:r w:rsidR="00413D70"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>T</w:t>
                      </w:r>
                      <w:r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 xml:space="preserve">idy </w:t>
                      </w:r>
                      <w:r w:rsidR="00413D70"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>U</w:t>
                      </w:r>
                      <w:r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>p</w:t>
                      </w:r>
                      <w:r w:rsidRPr="000C562E">
                        <w:rPr>
                          <w:rFonts w:ascii="CCW Precursive 1" w:hAnsi="CCW Precursive 1"/>
                          <w:color w:val="00B0F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AD03B3"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>S</w:t>
                      </w:r>
                      <w:r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 xml:space="preserve">tar of the </w:t>
                      </w:r>
                      <w:r w:rsidR="00AD03B3"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>D</w:t>
                      </w:r>
                      <w:r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>ay</w:t>
                      </w:r>
                      <w:r w:rsidR="00413D70"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>,</w:t>
                      </w:r>
                    </w:p>
                    <w:p w14:paraId="29482432" w14:textId="4FA16542" w:rsidR="000C562E" w:rsidRPr="000C562E" w:rsidRDefault="00413D70" w:rsidP="000C562E">
                      <w:pPr>
                        <w:pStyle w:val="ListParagraph"/>
                        <w:ind w:left="714"/>
                        <w:rPr>
                          <w:rFonts w:ascii="CCW Precursive 1" w:hAnsi="CCW Precursive 1"/>
                          <w:color w:val="00B0F0"/>
                          <w:sz w:val="14"/>
                          <w:szCs w:val="14"/>
                          <w:lang w:val="en-US"/>
                        </w:rPr>
                      </w:pPr>
                      <w:r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>Good Work of the Week</w:t>
                      </w:r>
                      <w:r w:rsidR="00AD03B3" w:rsidRPr="000C562E">
                        <w:rPr>
                          <w:rFonts w:ascii="CCW Precursive 1" w:hAnsi="CCW Precursive 1"/>
                          <w:color w:val="00B0F0"/>
                          <w:sz w:val="14"/>
                          <w:szCs w:val="14"/>
                          <w:lang w:val="en-US"/>
                        </w:rPr>
                        <w:t xml:space="preserve"> and </w:t>
                      </w:r>
                      <w:r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>C</w:t>
                      </w:r>
                      <w:r w:rsidR="00AD03B3"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>lass</w:t>
                      </w:r>
                      <w:r w:rsidR="00AD03B3" w:rsidRPr="000C562E">
                        <w:rPr>
                          <w:rFonts w:ascii="CCW Precursive 1" w:hAnsi="CCW Precursive 1"/>
                          <w:color w:val="00B0F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  <w:p w14:paraId="4C3FF3DB" w14:textId="58B3E2C0" w:rsidR="00FE6382" w:rsidRPr="000C562E" w:rsidRDefault="00AD03B3" w:rsidP="000C562E">
                      <w:pPr>
                        <w:pStyle w:val="ListParagraph"/>
                        <w:ind w:left="714"/>
                        <w:rPr>
                          <w:rFonts w:ascii="CCW Precursive 1" w:hAnsi="CCW Precursive 1"/>
                          <w:color w:val="00B0F0"/>
                          <w:sz w:val="14"/>
                          <w:szCs w:val="14"/>
                          <w:lang w:val="en-US"/>
                        </w:rPr>
                      </w:pPr>
                      <w:r w:rsidRPr="000C562E">
                        <w:rPr>
                          <w:rFonts w:ascii="CCW Precursive 1" w:hAnsi="CCW Precursive 1"/>
                          <w:b/>
                          <w:bCs/>
                          <w:color w:val="00B0F0"/>
                          <w:sz w:val="14"/>
                          <w:szCs w:val="14"/>
                          <w:lang w:val="en-US"/>
                        </w:rPr>
                        <w:t>Star of the Week</w:t>
                      </w:r>
                      <w:r w:rsidR="00DD0EEE" w:rsidRPr="00DD0EEE">
                        <w:rPr>
                          <w:rFonts w:ascii="CCW Precursive 1" w:hAnsi="CCW Precursive 1"/>
                          <w:color w:val="00B0F0"/>
                          <w:sz w:val="14"/>
                          <w:szCs w:val="14"/>
                          <w:lang w:val="en-US"/>
                        </w:rPr>
                        <w:t xml:space="preserve"> (both online and in school)</w:t>
                      </w:r>
                    </w:p>
                  </w:txbxContent>
                </v:textbox>
              </v:shape>
            </w:pict>
          </mc:Fallback>
        </mc:AlternateContent>
      </w:r>
      <w:r w:rsidR="00AD03B3">
        <w:rPr>
          <w:rFonts w:ascii="CCW Precursive 1" w:hAnsi="CCW Precursive 1"/>
          <w:noProof/>
          <w:color w:val="7030A0"/>
          <w:sz w:val="18"/>
          <w:szCs w:val="18"/>
          <w:lang w:eastAsia="en-GB"/>
        </w:rPr>
        <w:drawing>
          <wp:anchor distT="0" distB="0" distL="114300" distR="114300" simplePos="0" relativeHeight="251673600" behindDoc="0" locked="0" layoutInCell="1" allowOverlap="1" wp14:anchorId="3077A335" wp14:editId="20878872">
            <wp:simplePos x="0" y="0"/>
            <wp:positionH relativeFrom="column">
              <wp:posOffset>3028950</wp:posOffset>
            </wp:positionH>
            <wp:positionV relativeFrom="paragraph">
              <wp:posOffset>659130</wp:posOffset>
            </wp:positionV>
            <wp:extent cx="1409700" cy="1056843"/>
            <wp:effectExtent l="0" t="0" r="0" b="0"/>
            <wp:wrapNone/>
            <wp:docPr id="11" name="Picture 11" descr="A picture containing person, child, fenc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child, fence, out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6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3B3">
        <w:rPr>
          <w:rFonts w:ascii="CCW Precursive 1" w:hAnsi="CCW Precursive 1"/>
          <w:noProof/>
          <w:color w:val="7030A0"/>
          <w:sz w:val="18"/>
          <w:szCs w:val="18"/>
          <w:lang w:eastAsia="en-GB"/>
        </w:rPr>
        <w:drawing>
          <wp:anchor distT="0" distB="0" distL="114300" distR="114300" simplePos="0" relativeHeight="251672576" behindDoc="0" locked="0" layoutInCell="1" allowOverlap="1" wp14:anchorId="3A582F68" wp14:editId="0C72B65C">
            <wp:simplePos x="0" y="0"/>
            <wp:positionH relativeFrom="margin">
              <wp:posOffset>942975</wp:posOffset>
            </wp:positionH>
            <wp:positionV relativeFrom="paragraph">
              <wp:posOffset>657225</wp:posOffset>
            </wp:positionV>
            <wp:extent cx="1447800" cy="1085770"/>
            <wp:effectExtent l="0" t="0" r="0" b="635"/>
            <wp:wrapNone/>
            <wp:docPr id="10" name="Picture 10" descr="A picture containing child,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hild, person, indoor,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3B3">
        <w:rPr>
          <w:rFonts w:ascii="CCW Precursive 1" w:hAnsi="CCW Precursive 1"/>
          <w:noProof/>
          <w:color w:val="7030A0"/>
          <w:sz w:val="18"/>
          <w:szCs w:val="18"/>
          <w:lang w:eastAsia="en-GB"/>
        </w:rPr>
        <w:drawing>
          <wp:anchor distT="0" distB="0" distL="114300" distR="114300" simplePos="0" relativeHeight="251674624" behindDoc="0" locked="0" layoutInCell="1" allowOverlap="1" wp14:anchorId="3194DA6F" wp14:editId="6DE58314">
            <wp:simplePos x="0" y="0"/>
            <wp:positionH relativeFrom="margin">
              <wp:posOffset>4914900</wp:posOffset>
            </wp:positionH>
            <wp:positionV relativeFrom="paragraph">
              <wp:posOffset>573405</wp:posOffset>
            </wp:positionV>
            <wp:extent cx="876300" cy="1168433"/>
            <wp:effectExtent l="0" t="0" r="0" b="0"/>
            <wp:wrapNone/>
            <wp:docPr id="12" name="Picture 12" descr="A group of people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itting on a bench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68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02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DD3CBE"/>
    <w:multiLevelType w:val="hybridMultilevel"/>
    <w:tmpl w:val="11DA1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4A26F7"/>
    <w:multiLevelType w:val="hybridMultilevel"/>
    <w:tmpl w:val="CB340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446C12"/>
    <w:multiLevelType w:val="hybridMultilevel"/>
    <w:tmpl w:val="5180F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A6A76"/>
    <w:multiLevelType w:val="hybridMultilevel"/>
    <w:tmpl w:val="08D41616"/>
    <w:lvl w:ilvl="0" w:tplc="E628287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11F66"/>
    <w:multiLevelType w:val="hybridMultilevel"/>
    <w:tmpl w:val="6546C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2B7"/>
    <w:rsid w:val="000C562E"/>
    <w:rsid w:val="000C6251"/>
    <w:rsid w:val="000D79C1"/>
    <w:rsid w:val="002652B5"/>
    <w:rsid w:val="00413D70"/>
    <w:rsid w:val="004E109B"/>
    <w:rsid w:val="0053141D"/>
    <w:rsid w:val="005A5531"/>
    <w:rsid w:val="007256F7"/>
    <w:rsid w:val="00743EAB"/>
    <w:rsid w:val="007A57B6"/>
    <w:rsid w:val="007B5C25"/>
    <w:rsid w:val="008630AB"/>
    <w:rsid w:val="00934606"/>
    <w:rsid w:val="009C5553"/>
    <w:rsid w:val="00A702B7"/>
    <w:rsid w:val="00AD03B3"/>
    <w:rsid w:val="00BC5238"/>
    <w:rsid w:val="00BC5A8E"/>
    <w:rsid w:val="00C46500"/>
    <w:rsid w:val="00C828C2"/>
    <w:rsid w:val="00D01C62"/>
    <w:rsid w:val="00D57BDE"/>
    <w:rsid w:val="00D944D9"/>
    <w:rsid w:val="00DD0EEE"/>
    <w:rsid w:val="00FC5A86"/>
    <w:rsid w:val="00FE0523"/>
    <w:rsid w:val="00FE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E5539"/>
  <w15:chartTrackingRefBased/>
  <w15:docId w15:val="{3DE367EC-51FD-4827-913F-F35E65825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2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02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56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562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D0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www.bing.com/images/search?view=detailV2&amp;ccid=iPhN540l&amp;id=B16CC8CDA3AD7F589D983E087CD7DA62E2FF9F02&amp;q=dinosaur+cartoons&amp;simid=607990877377793856&amp;selectedIndex=224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clapgateprimaryschool.co.uk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clapgateprimaryschool.co.u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bing.com/images/search?view=detailV2&amp;ccid=iPhN540l&amp;id=B16CC8CDA3AD7F589D983E087CD7DA62E2FF9F02&amp;q=dinosaur+cartoons&amp;simid=607990877377793856&amp;selectedIndex=22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Bushrod</dc:creator>
  <cp:keywords/>
  <dc:description/>
  <cp:lastModifiedBy>Sadie Procter</cp:lastModifiedBy>
  <cp:revision>10</cp:revision>
  <dcterms:created xsi:type="dcterms:W3CDTF">2020-12-15T12:40:00Z</dcterms:created>
  <dcterms:modified xsi:type="dcterms:W3CDTF">2021-01-12T13:20:00Z</dcterms:modified>
</cp:coreProperties>
</file>