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52F92" w14:paraId="583F4045" w14:textId="77777777" w:rsidTr="00462EFA">
        <w:tc>
          <w:tcPr>
            <w:tcW w:w="6974" w:type="dxa"/>
          </w:tcPr>
          <w:p w14:paraId="5E57F6C6" w14:textId="703D1154" w:rsidR="00C52F92" w:rsidRDefault="0075388C">
            <w:r>
              <w:t xml:space="preserve">Monday </w:t>
            </w:r>
            <w:r w:rsidR="00001368">
              <w:t>22</w:t>
            </w:r>
            <w:r w:rsidR="00001368" w:rsidRPr="00001368">
              <w:rPr>
                <w:vertAlign w:val="superscript"/>
              </w:rPr>
              <w:t>nd</w:t>
            </w:r>
            <w:r w:rsidR="00001368">
              <w:t xml:space="preserve"> Feb </w:t>
            </w:r>
          </w:p>
        </w:tc>
        <w:tc>
          <w:tcPr>
            <w:tcW w:w="6974" w:type="dxa"/>
          </w:tcPr>
          <w:p w14:paraId="497C352A" w14:textId="549F5F31" w:rsidR="00C52F92" w:rsidRDefault="00001368">
            <w:pPr>
              <w:rPr>
                <w:b/>
                <w:bCs/>
              </w:rPr>
            </w:pPr>
            <w:r>
              <w:rPr>
                <w:b/>
                <w:bCs/>
              </w:rPr>
              <w:t>Geography</w:t>
            </w:r>
            <w:r w:rsidR="00C52F92">
              <w:rPr>
                <w:b/>
                <w:bCs/>
              </w:rPr>
              <w:t xml:space="preserve">– </w:t>
            </w:r>
            <w:r w:rsidR="00C27B83">
              <w:rPr>
                <w:b/>
                <w:bCs/>
              </w:rPr>
              <w:t xml:space="preserve">Greece </w:t>
            </w:r>
          </w:p>
          <w:p w14:paraId="5B81ADCB" w14:textId="77777777" w:rsidR="00C52F92" w:rsidRDefault="00C52F92">
            <w:pPr>
              <w:rPr>
                <w:b/>
                <w:bCs/>
              </w:rPr>
            </w:pPr>
          </w:p>
          <w:p w14:paraId="094C75A7" w14:textId="77777777" w:rsidR="00C52F92" w:rsidRDefault="00C52F92">
            <w:pPr>
              <w:rPr>
                <w:bCs/>
              </w:rPr>
            </w:pPr>
            <w:r>
              <w:rPr>
                <w:bCs/>
              </w:rPr>
              <w:t xml:space="preserve">Live lesson taught on teams. </w:t>
            </w:r>
          </w:p>
          <w:p w14:paraId="6FA2EBDC" w14:textId="784850B0" w:rsidR="00C52F92" w:rsidRPr="00C52F92" w:rsidRDefault="00C52F92">
            <w:pPr>
              <w:rPr>
                <w:bCs/>
              </w:rPr>
            </w:pPr>
          </w:p>
        </w:tc>
      </w:tr>
      <w:tr w:rsidR="00C52F92" w14:paraId="33079803" w14:textId="77777777" w:rsidTr="00001368">
        <w:tc>
          <w:tcPr>
            <w:tcW w:w="6974" w:type="dxa"/>
            <w:shd w:val="clear" w:color="auto" w:fill="auto"/>
          </w:tcPr>
          <w:p w14:paraId="31C6320B" w14:textId="115AF8BA" w:rsidR="00C52F92" w:rsidRDefault="0075388C">
            <w:r>
              <w:t xml:space="preserve">Tuesday </w:t>
            </w:r>
            <w:r w:rsidR="00001368">
              <w:t>23</w:t>
            </w:r>
            <w:r w:rsidR="00001368" w:rsidRPr="00001368">
              <w:rPr>
                <w:vertAlign w:val="superscript"/>
              </w:rPr>
              <w:t>rd</w:t>
            </w:r>
            <w:r w:rsidR="00001368">
              <w:t xml:space="preserve"> </w:t>
            </w:r>
            <w:r>
              <w:t xml:space="preserve">Feb </w:t>
            </w:r>
          </w:p>
          <w:p w14:paraId="3364E83F" w14:textId="19BAE3E9" w:rsidR="00C52F92" w:rsidRDefault="00C52F92"/>
        </w:tc>
        <w:tc>
          <w:tcPr>
            <w:tcW w:w="6974" w:type="dxa"/>
            <w:shd w:val="clear" w:color="auto" w:fill="auto"/>
          </w:tcPr>
          <w:p w14:paraId="72CF0C38" w14:textId="5B87A714" w:rsidR="00C52F92" w:rsidRDefault="0075388C" w:rsidP="00A237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PSHE- </w:t>
            </w:r>
            <w:r w:rsidR="00C27B83">
              <w:rPr>
                <w:b/>
                <w:bCs/>
              </w:rPr>
              <w:t xml:space="preserve">Keeping Healthy </w:t>
            </w:r>
          </w:p>
          <w:p w14:paraId="0C14BA8E" w14:textId="13276788" w:rsidR="0075388C" w:rsidRDefault="0075388C" w:rsidP="00A237B6">
            <w:pPr>
              <w:rPr>
                <w:b/>
                <w:bCs/>
              </w:rPr>
            </w:pPr>
          </w:p>
          <w:p w14:paraId="05B58E29" w14:textId="5462F341" w:rsidR="00001368" w:rsidRDefault="00001368" w:rsidP="00A237B6">
            <w:r>
              <w:t>Research the side effects that smoking has on the body.</w:t>
            </w:r>
          </w:p>
          <w:p w14:paraId="334F30BB" w14:textId="77777777" w:rsidR="00001368" w:rsidRDefault="00001368" w:rsidP="00A237B6"/>
          <w:p w14:paraId="69BB886C" w14:textId="3AFA03A1" w:rsidR="00001368" w:rsidRPr="00001368" w:rsidRDefault="00001368" w:rsidP="00A237B6">
            <w:r>
              <w:t xml:space="preserve">Make some notes based on your research and then use them to create a poster to encourage people to stop smoking. </w:t>
            </w:r>
          </w:p>
          <w:p w14:paraId="3D0F410D" w14:textId="77777777" w:rsidR="0075388C" w:rsidRDefault="0075388C" w:rsidP="00001368">
            <w:pPr>
              <w:rPr>
                <w:bCs/>
              </w:rPr>
            </w:pPr>
          </w:p>
          <w:p w14:paraId="56A75521" w14:textId="478CCCDE" w:rsidR="00F44D6D" w:rsidRDefault="00F44D6D" w:rsidP="00001368">
            <w:pPr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57216" behindDoc="1" locked="0" layoutInCell="1" allowOverlap="1" wp14:anchorId="6FED18B8" wp14:editId="37DC3379">
                  <wp:simplePos x="0" y="0"/>
                  <wp:positionH relativeFrom="column">
                    <wp:posOffset>2118719</wp:posOffset>
                  </wp:positionH>
                  <wp:positionV relativeFrom="paragraph">
                    <wp:posOffset>172720</wp:posOffset>
                  </wp:positionV>
                  <wp:extent cx="1679575" cy="1293495"/>
                  <wp:effectExtent l="0" t="0" r="0" b="1905"/>
                  <wp:wrapTight wrapText="bothSides">
                    <wp:wrapPolygon edited="0">
                      <wp:start x="0" y="0"/>
                      <wp:lineTo x="0" y="21314"/>
                      <wp:lineTo x="21314" y="21314"/>
                      <wp:lineTo x="2131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2E9499" w14:textId="56C7BC39" w:rsidR="00F44D6D" w:rsidRPr="0075388C" w:rsidRDefault="00F44D6D" w:rsidP="00001368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06729F3E" wp14:editId="0D64B8BD">
                  <wp:extent cx="1758411" cy="128533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508" cy="129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EFA" w14:paraId="03B06109" w14:textId="77777777" w:rsidTr="00462EFA">
        <w:tc>
          <w:tcPr>
            <w:tcW w:w="6974" w:type="dxa"/>
          </w:tcPr>
          <w:p w14:paraId="30992A73" w14:textId="3AE43E56" w:rsidR="00462EFA" w:rsidRDefault="0075388C">
            <w:r>
              <w:t xml:space="preserve">Wednesday </w:t>
            </w:r>
            <w:r w:rsidR="00001368">
              <w:t>24</w:t>
            </w:r>
            <w:r w:rsidR="00001368" w:rsidRPr="00001368">
              <w:rPr>
                <w:vertAlign w:val="superscript"/>
              </w:rPr>
              <w:t>th</w:t>
            </w:r>
            <w:r w:rsidR="00001368">
              <w:t xml:space="preserve"> </w:t>
            </w:r>
            <w:r>
              <w:t xml:space="preserve">Feb </w:t>
            </w:r>
          </w:p>
          <w:p w14:paraId="1E8B9E0B" w14:textId="0B17F185" w:rsidR="00462EFA" w:rsidRDefault="00462EFA"/>
        </w:tc>
        <w:tc>
          <w:tcPr>
            <w:tcW w:w="6974" w:type="dxa"/>
          </w:tcPr>
          <w:p w14:paraId="65BFC856" w14:textId="18FB5F8B" w:rsidR="0075388C" w:rsidRDefault="00462EFA" w:rsidP="00001368">
            <w:pPr>
              <w:rPr>
                <w:b/>
                <w:bCs/>
              </w:rPr>
            </w:pPr>
            <w:r w:rsidRPr="00462EFA">
              <w:rPr>
                <w:b/>
                <w:bCs/>
              </w:rPr>
              <w:t>PE</w:t>
            </w:r>
            <w:r w:rsidR="00A237B6">
              <w:rPr>
                <w:b/>
                <w:bCs/>
              </w:rPr>
              <w:t xml:space="preserve"> </w:t>
            </w:r>
            <w:r w:rsidR="0075388C">
              <w:rPr>
                <w:b/>
                <w:bCs/>
              </w:rPr>
              <w:t>–</w:t>
            </w:r>
            <w:r w:rsidR="00C27B83">
              <w:rPr>
                <w:b/>
                <w:bCs/>
              </w:rPr>
              <w:t xml:space="preserve"> Multi Skills </w:t>
            </w:r>
          </w:p>
          <w:p w14:paraId="7128EFF6" w14:textId="731AED49" w:rsidR="0075388C" w:rsidRDefault="0075388C"/>
          <w:p w14:paraId="6B0E0034" w14:textId="7394C17C" w:rsidR="00001368" w:rsidRDefault="00001368">
            <w:r>
              <w:t>Have a go at the multi-skills challenges</w:t>
            </w:r>
            <w:r w:rsidR="00F44D6D">
              <w:t xml:space="preserve"> and send photos or videos to your teachers. </w:t>
            </w:r>
          </w:p>
          <w:p w14:paraId="2CCFAA29" w14:textId="35BFA0F7" w:rsidR="00F44D6D" w:rsidRDefault="00F44D6D"/>
          <w:p w14:paraId="172E996F" w14:textId="4B15F9CF" w:rsidR="00F44D6D" w:rsidRDefault="00F44D6D">
            <w:hyperlink r:id="rId12" w:history="1">
              <w:r w:rsidRPr="00C01438">
                <w:rPr>
                  <w:rStyle w:val="Hyperlink"/>
                </w:rPr>
                <w:t>https://www.youtube.com/watch?v=AJb_-d0DrgA</w:t>
              </w:r>
            </w:hyperlink>
          </w:p>
          <w:p w14:paraId="52807BB9" w14:textId="77777777" w:rsidR="00F44D6D" w:rsidRPr="00001368" w:rsidRDefault="00F44D6D"/>
          <w:p w14:paraId="6D3ACBFC" w14:textId="172351F1" w:rsidR="00462EFA" w:rsidRDefault="00462EFA"/>
        </w:tc>
      </w:tr>
      <w:tr w:rsidR="00462EFA" w14:paraId="4FB18695" w14:textId="77777777" w:rsidTr="00462EFA">
        <w:tc>
          <w:tcPr>
            <w:tcW w:w="6974" w:type="dxa"/>
          </w:tcPr>
          <w:p w14:paraId="2B2C69A5" w14:textId="3B1384A4" w:rsidR="00462EFA" w:rsidRDefault="0075388C">
            <w:r>
              <w:t xml:space="preserve">Thursday </w:t>
            </w:r>
            <w:r w:rsidR="00001368">
              <w:t>25</w:t>
            </w:r>
            <w:r w:rsidR="00001368" w:rsidRPr="00001368">
              <w:rPr>
                <w:vertAlign w:val="superscript"/>
              </w:rPr>
              <w:t>th</w:t>
            </w:r>
            <w:r w:rsidR="00001368">
              <w:t xml:space="preserve"> </w:t>
            </w:r>
            <w:r>
              <w:t xml:space="preserve">Feb </w:t>
            </w:r>
          </w:p>
          <w:p w14:paraId="3C9C099B" w14:textId="438A4957" w:rsidR="00462EFA" w:rsidRDefault="00462EFA"/>
        </w:tc>
        <w:tc>
          <w:tcPr>
            <w:tcW w:w="6974" w:type="dxa"/>
          </w:tcPr>
          <w:p w14:paraId="7250B2E9" w14:textId="17BA735F" w:rsidR="0075388C" w:rsidRPr="0075388C" w:rsidRDefault="00A237B6" w:rsidP="00001368">
            <w:pPr>
              <w:rPr>
                <w:bCs/>
              </w:rPr>
            </w:pPr>
            <w:r>
              <w:rPr>
                <w:b/>
                <w:bCs/>
              </w:rPr>
              <w:t>A</w:t>
            </w:r>
            <w:r w:rsidR="00001368">
              <w:rPr>
                <w:b/>
                <w:bCs/>
              </w:rPr>
              <w:t>rt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– </w:t>
            </w:r>
            <w:r w:rsidR="0075388C">
              <w:rPr>
                <w:bCs/>
              </w:rPr>
              <w:t xml:space="preserve"> </w:t>
            </w:r>
            <w:r w:rsidR="00C27B83" w:rsidRPr="00C27B83">
              <w:rPr>
                <w:b/>
              </w:rPr>
              <w:t>Printing</w:t>
            </w:r>
            <w:proofErr w:type="gramEnd"/>
            <w:r w:rsidR="00C27B83" w:rsidRPr="00C27B83">
              <w:rPr>
                <w:b/>
              </w:rPr>
              <w:t xml:space="preserve"> </w:t>
            </w:r>
          </w:p>
          <w:p w14:paraId="58F2D60A" w14:textId="030EA006" w:rsidR="00A237B6" w:rsidRDefault="00A237B6"/>
          <w:p w14:paraId="2A5E1863" w14:textId="77777777" w:rsidR="00C0244F" w:rsidRDefault="00F44D6D" w:rsidP="00F44D6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Look at the works of famous artists that have created works of art using printing. </w:t>
            </w:r>
            <w:r w:rsidR="00C0244F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Is there anything similar or different about their work? </w:t>
            </w:r>
          </w:p>
          <w:p w14:paraId="7328B18D" w14:textId="77777777" w:rsidR="00C0244F" w:rsidRDefault="00C0244F" w:rsidP="00F44D6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  <w:p w14:paraId="08B0C4B8" w14:textId="77777777" w:rsidR="00C0244F" w:rsidRDefault="00C0244F" w:rsidP="00F44D6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lastRenderedPageBreak/>
              <w:t>Research</w:t>
            </w:r>
            <w:r w:rsidR="00F44D6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famous artists that have used printing – Morris, Warhol, Lichtenstein and Hokusai.</w:t>
            </w:r>
          </w:p>
          <w:p w14:paraId="492947BA" w14:textId="123C43E5" w:rsidR="00C0244F" w:rsidRPr="00C0244F" w:rsidRDefault="00C0244F" w:rsidP="00F44D6D">
            <w:pPr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C</w:t>
            </w:r>
            <w:r>
              <w:t xml:space="preserve">reate a mind map to show what you have found out. </w:t>
            </w:r>
          </w:p>
        </w:tc>
      </w:tr>
      <w:tr w:rsidR="0075388C" w14:paraId="551F24ED" w14:textId="77777777" w:rsidTr="00462EFA">
        <w:tc>
          <w:tcPr>
            <w:tcW w:w="6974" w:type="dxa"/>
          </w:tcPr>
          <w:p w14:paraId="3BA1EF3A" w14:textId="14EEDF29" w:rsidR="0075388C" w:rsidRDefault="0075388C">
            <w:r>
              <w:lastRenderedPageBreak/>
              <w:t xml:space="preserve">Friday </w:t>
            </w:r>
            <w:r w:rsidR="00001368">
              <w:t>26</w:t>
            </w:r>
            <w:r w:rsidRPr="0075388C">
              <w:rPr>
                <w:vertAlign w:val="superscript"/>
              </w:rPr>
              <w:t>th</w:t>
            </w:r>
            <w:r>
              <w:t xml:space="preserve"> Feb </w:t>
            </w:r>
          </w:p>
        </w:tc>
        <w:tc>
          <w:tcPr>
            <w:tcW w:w="6974" w:type="dxa"/>
          </w:tcPr>
          <w:p w14:paraId="7D92E793" w14:textId="77777777" w:rsidR="0075388C" w:rsidRDefault="00C0244F" w:rsidP="00C27B83">
            <w:pPr>
              <w:rPr>
                <w:b/>
                <w:bCs/>
              </w:rPr>
            </w:pPr>
            <w:r>
              <w:rPr>
                <w:b/>
                <w:bCs/>
              </w:rPr>
              <w:t>ICT</w:t>
            </w:r>
            <w:r w:rsidR="00001368">
              <w:rPr>
                <w:b/>
                <w:bCs/>
              </w:rPr>
              <w:t xml:space="preserve">- </w:t>
            </w:r>
            <w:r w:rsidR="00C27B83">
              <w:rPr>
                <w:b/>
                <w:bCs/>
              </w:rPr>
              <w:t xml:space="preserve">Databases </w:t>
            </w:r>
          </w:p>
          <w:p w14:paraId="0C999ACA" w14:textId="77777777" w:rsidR="00C27B83" w:rsidRDefault="00C27B83" w:rsidP="00C27B83">
            <w:pPr>
              <w:rPr>
                <w:b/>
                <w:bCs/>
              </w:rPr>
            </w:pPr>
          </w:p>
          <w:p w14:paraId="37EC8C1C" w14:textId="77777777" w:rsidR="00C27B83" w:rsidRDefault="00C27B83" w:rsidP="00C27B83">
            <w:r>
              <w:t xml:space="preserve">Find out what databases are by completing the following online lesson: </w:t>
            </w:r>
          </w:p>
          <w:p w14:paraId="79B4BA65" w14:textId="77777777" w:rsidR="00C27B83" w:rsidRDefault="00C27B83" w:rsidP="00C27B83"/>
          <w:p w14:paraId="2A3906AD" w14:textId="50181498" w:rsidR="00C27B83" w:rsidRDefault="00C27B83" w:rsidP="00C27B83">
            <w:hyperlink r:id="rId13" w:history="1">
              <w:r w:rsidRPr="00C01438">
                <w:rPr>
                  <w:rStyle w:val="Hyperlink"/>
                </w:rPr>
                <w:t>https://www.bbc.co.uk/bitesize/topics/zf2f9j6/articles/z8yk87h</w:t>
              </w:r>
            </w:hyperlink>
          </w:p>
          <w:p w14:paraId="4E635E22" w14:textId="58D97A63" w:rsidR="00C27B83" w:rsidRPr="00C27B83" w:rsidRDefault="00C27B83" w:rsidP="00C27B83"/>
        </w:tc>
      </w:tr>
    </w:tbl>
    <w:p w14:paraId="3625FAE8" w14:textId="0AC16F51" w:rsidR="00462EFA" w:rsidRDefault="00462EFA"/>
    <w:p w14:paraId="7EBBA56E" w14:textId="7FC67C12" w:rsidR="00446B9D" w:rsidRDefault="00446B9D"/>
    <w:p w14:paraId="7C92BC57" w14:textId="245054E9" w:rsidR="00446B9D" w:rsidRDefault="00446B9D"/>
    <w:p w14:paraId="38D63980" w14:textId="0D68A896" w:rsidR="00446B9D" w:rsidRDefault="00446B9D"/>
    <w:p w14:paraId="0318481B" w14:textId="5592DD78" w:rsidR="00446B9D" w:rsidRDefault="00446B9D"/>
    <w:p w14:paraId="7E471E22" w14:textId="095BF185" w:rsidR="00446B9D" w:rsidRDefault="00446B9D"/>
    <w:p w14:paraId="274D35D6" w14:textId="58172743" w:rsidR="00446B9D" w:rsidRDefault="00446B9D"/>
    <w:p w14:paraId="0F4CC041" w14:textId="35C8C548" w:rsidR="00446B9D" w:rsidRDefault="00446B9D"/>
    <w:p w14:paraId="340BF67C" w14:textId="0EE57B76" w:rsidR="00446B9D" w:rsidRDefault="00446B9D"/>
    <w:sectPr w:rsidR="00446B9D" w:rsidSect="00462EFA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3D185" w14:textId="77777777" w:rsidR="0099426B" w:rsidRDefault="0099426B" w:rsidP="00462EFA">
      <w:pPr>
        <w:spacing w:after="0" w:line="240" w:lineRule="auto"/>
      </w:pPr>
      <w:r>
        <w:separator/>
      </w:r>
    </w:p>
  </w:endnote>
  <w:endnote w:type="continuationSeparator" w:id="0">
    <w:p w14:paraId="3D20DCF5" w14:textId="77777777" w:rsidR="0099426B" w:rsidRDefault="0099426B" w:rsidP="0046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CCD19" w14:textId="77777777" w:rsidR="0099426B" w:rsidRDefault="0099426B" w:rsidP="00462EFA">
      <w:pPr>
        <w:spacing w:after="0" w:line="240" w:lineRule="auto"/>
      </w:pPr>
      <w:r>
        <w:separator/>
      </w:r>
    </w:p>
  </w:footnote>
  <w:footnote w:type="continuationSeparator" w:id="0">
    <w:p w14:paraId="1063732C" w14:textId="77777777" w:rsidR="0099426B" w:rsidRDefault="0099426B" w:rsidP="0046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D78B1" w14:textId="14AB2BD5" w:rsidR="00462EFA" w:rsidRPr="00462EFA" w:rsidRDefault="00462EFA" w:rsidP="00462EFA">
    <w:pPr>
      <w:pStyle w:val="Header"/>
      <w:jc w:val="center"/>
      <w:rPr>
        <w:lang w:val="en-US"/>
      </w:rPr>
    </w:pPr>
    <w:r>
      <w:rPr>
        <w:lang w:val="en-US"/>
      </w:rPr>
      <w:t>Home lear</w:t>
    </w:r>
    <w:r w:rsidR="0075388C">
      <w:rPr>
        <w:lang w:val="en-US"/>
      </w:rPr>
      <w:t>ning afternoon activities Week</w:t>
    </w:r>
    <w:r w:rsidR="00001368">
      <w:rPr>
        <w:lang w:val="en-US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C3AD9"/>
    <w:multiLevelType w:val="hybridMultilevel"/>
    <w:tmpl w:val="1D406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FA"/>
    <w:rsid w:val="00001368"/>
    <w:rsid w:val="002F3687"/>
    <w:rsid w:val="00366A92"/>
    <w:rsid w:val="00446B9D"/>
    <w:rsid w:val="00462EFA"/>
    <w:rsid w:val="0075388C"/>
    <w:rsid w:val="008C1352"/>
    <w:rsid w:val="0094220C"/>
    <w:rsid w:val="0099426B"/>
    <w:rsid w:val="00A237B6"/>
    <w:rsid w:val="00C0244F"/>
    <w:rsid w:val="00C27B83"/>
    <w:rsid w:val="00C52F92"/>
    <w:rsid w:val="00DE1BAB"/>
    <w:rsid w:val="00F4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AA65D"/>
  <w15:docId w15:val="{D46D8738-BFAF-42D0-A899-F3F9F1F3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62EFA"/>
  </w:style>
  <w:style w:type="character" w:customStyle="1" w:styleId="eop">
    <w:name w:val="eop"/>
    <w:basedOn w:val="DefaultParagraphFont"/>
    <w:rsid w:val="00462EFA"/>
  </w:style>
  <w:style w:type="paragraph" w:styleId="Header">
    <w:name w:val="header"/>
    <w:basedOn w:val="Normal"/>
    <w:link w:val="HeaderChar"/>
    <w:uiPriority w:val="99"/>
    <w:unhideWhenUsed/>
    <w:rsid w:val="00462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EFA"/>
  </w:style>
  <w:style w:type="paragraph" w:styleId="Footer">
    <w:name w:val="footer"/>
    <w:basedOn w:val="Normal"/>
    <w:link w:val="FooterChar"/>
    <w:uiPriority w:val="99"/>
    <w:unhideWhenUsed/>
    <w:rsid w:val="00462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EFA"/>
  </w:style>
  <w:style w:type="character" w:styleId="Hyperlink">
    <w:name w:val="Hyperlink"/>
    <w:basedOn w:val="DefaultParagraphFont"/>
    <w:uiPriority w:val="99"/>
    <w:unhideWhenUsed/>
    <w:rsid w:val="00C52F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7B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6A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8C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4D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bitesize/topics/zf2f9j6/articles/z8yk87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AJb_-d0Drg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4C409C35E0449B4AABB49AC7D105A" ma:contentTypeVersion="11" ma:contentTypeDescription="Create a new document." ma:contentTypeScope="" ma:versionID="8bb226307bf0690e8a4f321f3be723f2">
  <xsd:schema xmlns:xsd="http://www.w3.org/2001/XMLSchema" xmlns:xs="http://www.w3.org/2001/XMLSchema" xmlns:p="http://schemas.microsoft.com/office/2006/metadata/properties" xmlns:ns2="5b61f483-75f2-4eb5-a370-5c5b5e9ffba3" xmlns:ns3="812483bd-80bd-4920-b645-d23d3cb33e25" targetNamespace="http://schemas.microsoft.com/office/2006/metadata/properties" ma:root="true" ma:fieldsID="122d7421f42300ad3f3a30df1be79f2c" ns2:_="" ns3:_="">
    <xsd:import namespace="5b61f483-75f2-4eb5-a370-5c5b5e9ffba3"/>
    <xsd:import namespace="812483bd-80bd-4920-b645-d23d3cb33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1f483-75f2-4eb5-a370-5c5b5e9ff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83bd-80bd-4920-b645-d23d3cb33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08F84-70A2-42F0-A208-9CB17A27F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1f483-75f2-4eb5-a370-5c5b5e9ffba3"/>
    <ds:schemaRef ds:uri="812483bd-80bd-4920-b645-d23d3cb33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C5F3B-2033-4DCD-B9FF-C0C3AB7FF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434C3-1924-42C2-A906-B6D6D2A827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 Wood</cp:lastModifiedBy>
  <cp:revision>2</cp:revision>
  <dcterms:created xsi:type="dcterms:W3CDTF">2021-02-19T16:49:00Z</dcterms:created>
  <dcterms:modified xsi:type="dcterms:W3CDTF">2021-02-19T16:49:00Z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0x0101008C74C409C35E0449B4AABB49AC7D105A</vt:lpwstr>
  </property>
</Properties>
</file>