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81" w:tblpY="-344"/>
        <w:tblW w:w="0" w:type="auto"/>
        <w:tblLook w:val="04A0" w:firstRow="1" w:lastRow="0" w:firstColumn="1" w:lastColumn="0" w:noHBand="0" w:noVBand="1"/>
      </w:tblPr>
      <w:tblGrid>
        <w:gridCol w:w="3585"/>
        <w:gridCol w:w="3593"/>
        <w:gridCol w:w="1153"/>
      </w:tblGrid>
      <w:tr w:rsidR="00A07924" w:rsidRPr="00BD6949" w14:paraId="5C67605A" w14:textId="77777777" w:rsidTr="001A0146">
        <w:trPr>
          <w:trHeight w:val="24"/>
        </w:trPr>
        <w:tc>
          <w:tcPr>
            <w:tcW w:w="7178" w:type="dxa"/>
            <w:gridSpan w:val="3"/>
            <w:shd w:val="clear" w:color="auto" w:fill="FFC000"/>
            <w:vAlign w:val="center"/>
          </w:tcPr>
          <w:p w14:paraId="4E8EEEAE" w14:textId="77777777" w:rsidR="00A07924" w:rsidRPr="00BD6949" w:rsidRDefault="00A07924" w:rsidP="009366D9">
            <w:pPr>
              <w:ind w:left="2880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28"/>
              </w:rPr>
              <w:t>Key People</w:t>
            </w:r>
          </w:p>
        </w:tc>
      </w:tr>
      <w:tr w:rsidR="00A07924" w:rsidRPr="00573B26" w14:paraId="0E76DBD0" w14:textId="77777777" w:rsidTr="001A0146">
        <w:trPr>
          <w:gridAfter w:val="1"/>
          <w:wAfter w:w="1161" w:type="dxa"/>
          <w:trHeight w:val="207"/>
        </w:trPr>
        <w:tc>
          <w:tcPr>
            <w:tcW w:w="3585" w:type="dxa"/>
            <w:vMerge w:val="restart"/>
            <w:shd w:val="clear" w:color="auto" w:fill="auto"/>
          </w:tcPr>
          <w:p w14:paraId="04E8400E" w14:textId="77777777" w:rsidR="00A07924" w:rsidRPr="00FB39DF" w:rsidRDefault="00A07924" w:rsidP="00A07924">
            <w:p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73F8B146" wp14:editId="26B5B85A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42545</wp:posOffset>
                  </wp:positionV>
                  <wp:extent cx="509270" cy="470535"/>
                  <wp:effectExtent l="19050" t="19050" r="24130" b="2476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70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 Demi" w:hAnsi="Berlin Sans FB Demi"/>
                <w:noProof/>
                <w:sz w:val="16"/>
                <w:szCs w:val="16"/>
              </w:rPr>
              <w:t>Sir Winston Churchill</w:t>
            </w:r>
            <w:r w:rsidRPr="00FB39DF">
              <w:rPr>
                <w:rFonts w:ascii="Berlin Sans FB Demi" w:hAnsi="Berlin Sans FB Demi"/>
                <w:sz w:val="16"/>
                <w:szCs w:val="16"/>
              </w:rPr>
              <w:t xml:space="preserve"> </w:t>
            </w:r>
            <w:r w:rsidRPr="00FB39DF">
              <w:rPr>
                <w:rFonts w:ascii="Berlin Sans FB" w:hAnsi="Berlin Sans FB"/>
                <w:sz w:val="16"/>
                <w:szCs w:val="16"/>
              </w:rPr>
              <w:t xml:space="preserve">– (1874-1965) </w:t>
            </w:r>
          </w:p>
          <w:p w14:paraId="5CEE0704" w14:textId="77777777" w:rsidR="00A07924" w:rsidRPr="00FB39DF" w:rsidRDefault="00A07924" w:rsidP="00A0792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Prime Minister 1940 - 1945 and 1951 - 1955.</w:t>
            </w:r>
          </w:p>
          <w:p w14:paraId="32900B8E" w14:textId="77777777" w:rsidR="00A07924" w:rsidRPr="00FB39DF" w:rsidRDefault="00A07924" w:rsidP="00A0792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He rallied the nation in defiance of Adolf Hitler</w:t>
            </w:r>
          </w:p>
          <w:p w14:paraId="5B181E07" w14:textId="77777777" w:rsidR="00A07924" w:rsidRPr="00FB39DF" w:rsidRDefault="00A07924" w:rsidP="00A0792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246E1A28" wp14:editId="2EEE329F">
                  <wp:simplePos x="0" y="0"/>
                  <wp:positionH relativeFrom="column">
                    <wp:posOffset>2685168</wp:posOffset>
                  </wp:positionH>
                  <wp:positionV relativeFrom="paragraph">
                    <wp:posOffset>433160</wp:posOffset>
                  </wp:positionV>
                  <wp:extent cx="551815" cy="273685"/>
                  <wp:effectExtent l="19050" t="19050" r="19685" b="12065"/>
                  <wp:wrapTight wrapText="bothSides">
                    <wp:wrapPolygon edited="0">
                      <wp:start x="-746" y="-1503"/>
                      <wp:lineTo x="-746" y="21049"/>
                      <wp:lineTo x="21625" y="21049"/>
                      <wp:lineTo x="21625" y="-1503"/>
                      <wp:lineTo x="-746" y="-1503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2736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" w:hAnsi="Berlin Sans FB"/>
                <w:sz w:val="16"/>
                <w:szCs w:val="16"/>
              </w:rPr>
              <w:t>Forged crucial alliances with both the USA and Russia</w:t>
            </w:r>
          </w:p>
        </w:tc>
        <w:tc>
          <w:tcPr>
            <w:tcW w:w="3593" w:type="dxa"/>
            <w:vMerge w:val="restart"/>
            <w:shd w:val="clear" w:color="auto" w:fill="auto"/>
          </w:tcPr>
          <w:p w14:paraId="4744CB68" w14:textId="77777777" w:rsidR="00A07924" w:rsidRPr="00FB39DF" w:rsidRDefault="00A07924" w:rsidP="00A07924">
            <w:p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0318B92F" wp14:editId="6684F51F">
                  <wp:simplePos x="0" y="0"/>
                  <wp:positionH relativeFrom="column">
                    <wp:posOffset>2691872</wp:posOffset>
                  </wp:positionH>
                  <wp:positionV relativeFrom="paragraph">
                    <wp:posOffset>69347</wp:posOffset>
                  </wp:positionV>
                  <wp:extent cx="499745" cy="488315"/>
                  <wp:effectExtent l="19050" t="19050" r="14605" b="2603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88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 Demi" w:hAnsi="Berlin Sans FB Demi"/>
                <w:sz w:val="16"/>
                <w:szCs w:val="16"/>
              </w:rPr>
              <w:t xml:space="preserve">Adolf Hitler </w:t>
            </w:r>
            <w:r w:rsidRPr="00FB39DF">
              <w:rPr>
                <w:rFonts w:ascii="Berlin Sans FB" w:hAnsi="Berlin Sans FB"/>
                <w:sz w:val="16"/>
                <w:szCs w:val="16"/>
              </w:rPr>
              <w:t>– (1889-1945)</w:t>
            </w:r>
          </w:p>
          <w:p w14:paraId="353C3EF5" w14:textId="77777777" w:rsidR="00A07924" w:rsidRPr="00FB39DF" w:rsidRDefault="00A07924" w:rsidP="00A0792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Leader of the Nazi party</w:t>
            </w:r>
          </w:p>
          <w:p w14:paraId="6347FF3D" w14:textId="77777777" w:rsidR="00A07924" w:rsidRPr="00FB39DF" w:rsidRDefault="00A07924" w:rsidP="00A0792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 xml:space="preserve">Chancellor of </w:t>
            </w:r>
            <w:proofErr w:type="gramStart"/>
            <w:r w:rsidRPr="00FB39DF">
              <w:rPr>
                <w:rFonts w:ascii="Berlin Sans FB" w:hAnsi="Berlin Sans FB"/>
                <w:sz w:val="16"/>
                <w:szCs w:val="16"/>
              </w:rPr>
              <w:t>Germany  1933</w:t>
            </w:r>
            <w:proofErr w:type="gramEnd"/>
            <w:r w:rsidRPr="00FB39DF">
              <w:rPr>
                <w:rFonts w:ascii="Berlin Sans FB" w:hAnsi="Berlin Sans FB"/>
                <w:sz w:val="16"/>
                <w:szCs w:val="16"/>
              </w:rPr>
              <w:t>-1945</w:t>
            </w:r>
          </w:p>
          <w:p w14:paraId="5C17B6E0" w14:textId="77777777" w:rsidR="00A07924" w:rsidRPr="00FB39DF" w:rsidRDefault="00A07924" w:rsidP="00A0792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 xml:space="preserve">Fuhrer of </w:t>
            </w:r>
            <w:proofErr w:type="gramStart"/>
            <w:r w:rsidRPr="00FB39DF">
              <w:rPr>
                <w:rFonts w:ascii="Berlin Sans FB" w:hAnsi="Berlin Sans FB"/>
                <w:sz w:val="16"/>
                <w:szCs w:val="16"/>
              </w:rPr>
              <w:t>Germany  1934</w:t>
            </w:r>
            <w:proofErr w:type="gramEnd"/>
            <w:r w:rsidRPr="00FB39DF">
              <w:rPr>
                <w:rFonts w:ascii="Berlin Sans FB" w:hAnsi="Berlin Sans FB"/>
                <w:sz w:val="16"/>
                <w:szCs w:val="16"/>
              </w:rPr>
              <w:t xml:space="preserve">-1945. </w:t>
            </w:r>
          </w:p>
          <w:p w14:paraId="14CFA8E9" w14:textId="77777777" w:rsidR="00A07924" w:rsidRPr="00FB39DF" w:rsidRDefault="00A07924" w:rsidP="00A0792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Initiated the Holocaust</w:t>
            </w:r>
          </w:p>
          <w:p w14:paraId="7D8FBDF2" w14:textId="77777777" w:rsidR="00A07924" w:rsidRPr="00FB39DF" w:rsidRDefault="00A07924" w:rsidP="00A0792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15BC972F" wp14:editId="7F00A649">
                  <wp:simplePos x="0" y="0"/>
                  <wp:positionH relativeFrom="column">
                    <wp:posOffset>2695064</wp:posOffset>
                  </wp:positionH>
                  <wp:positionV relativeFrom="paragraph">
                    <wp:posOffset>291374</wp:posOffset>
                  </wp:positionV>
                  <wp:extent cx="524510" cy="314960"/>
                  <wp:effectExtent l="19050" t="19050" r="27940" b="2794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314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" w:hAnsi="Berlin Sans FB"/>
                <w:sz w:val="16"/>
                <w:szCs w:val="16"/>
              </w:rPr>
              <w:t xml:space="preserve">Responsible for millions of deaths. </w:t>
            </w:r>
          </w:p>
        </w:tc>
      </w:tr>
      <w:tr w:rsidR="00A07924" w:rsidRPr="00D96C76" w14:paraId="659CEE59" w14:textId="77777777" w:rsidTr="001A0146">
        <w:trPr>
          <w:gridAfter w:val="1"/>
          <w:wAfter w:w="1161" w:type="dxa"/>
          <w:trHeight w:val="212"/>
        </w:trPr>
        <w:tc>
          <w:tcPr>
            <w:tcW w:w="3585" w:type="dxa"/>
            <w:vMerge/>
            <w:shd w:val="clear" w:color="auto" w:fill="auto"/>
          </w:tcPr>
          <w:p w14:paraId="00DB6773" w14:textId="77777777" w:rsidR="00A07924" w:rsidRPr="00FB39DF" w:rsidRDefault="00A07924" w:rsidP="00A07924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7C1C52AF" w14:textId="77777777" w:rsidR="00A07924" w:rsidRPr="00FB39DF" w:rsidRDefault="00A07924" w:rsidP="00A07924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</w:p>
        </w:tc>
      </w:tr>
      <w:tr w:rsidR="00A07924" w:rsidRPr="00E32574" w14:paraId="0397498D" w14:textId="77777777" w:rsidTr="001A0146">
        <w:trPr>
          <w:gridAfter w:val="1"/>
          <w:wAfter w:w="1161" w:type="dxa"/>
          <w:trHeight w:val="188"/>
        </w:trPr>
        <w:tc>
          <w:tcPr>
            <w:tcW w:w="3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0AB91" w14:textId="77777777" w:rsidR="00A07924" w:rsidRPr="00FB39DF" w:rsidRDefault="00A07924" w:rsidP="00A07924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AE59" w14:textId="77777777" w:rsidR="00A07924" w:rsidRPr="00FB39DF" w:rsidRDefault="00A07924" w:rsidP="00A07924">
            <w:pPr>
              <w:jc w:val="center"/>
              <w:rPr>
                <w:rFonts w:ascii="Berlin Sans FB" w:hAnsi="Berlin Sans FB"/>
                <w:i/>
                <w:sz w:val="16"/>
                <w:szCs w:val="16"/>
              </w:rPr>
            </w:pPr>
          </w:p>
        </w:tc>
      </w:tr>
      <w:tr w:rsidR="00A07924" w:rsidRPr="00B17C1E" w14:paraId="24AEF720" w14:textId="77777777" w:rsidTr="001A0146">
        <w:trPr>
          <w:gridAfter w:val="1"/>
          <w:wAfter w:w="1153" w:type="dxa"/>
          <w:trHeight w:val="193"/>
        </w:trPr>
        <w:tc>
          <w:tcPr>
            <w:tcW w:w="3585" w:type="dxa"/>
            <w:vMerge w:val="restart"/>
            <w:tcBorders>
              <w:top w:val="nil"/>
            </w:tcBorders>
            <w:shd w:val="clear" w:color="auto" w:fill="auto"/>
          </w:tcPr>
          <w:p w14:paraId="5DED690F" w14:textId="77777777" w:rsidR="00A07924" w:rsidRPr="00FB39DF" w:rsidRDefault="00A07924" w:rsidP="00A07924">
            <w:p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56F831E8" wp14:editId="0A9F86FF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38735</wp:posOffset>
                  </wp:positionV>
                  <wp:extent cx="479425" cy="524510"/>
                  <wp:effectExtent l="19050" t="19050" r="15875" b="2794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24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 Demi" w:hAnsi="Berlin Sans FB Demi"/>
                <w:b/>
                <w:sz w:val="16"/>
                <w:szCs w:val="16"/>
              </w:rPr>
              <w:t xml:space="preserve">Franklin Roosevelt – </w:t>
            </w:r>
            <w:r w:rsidRPr="00FB39DF">
              <w:rPr>
                <w:rFonts w:ascii="Berlin Sans FB" w:hAnsi="Berlin Sans FB"/>
                <w:sz w:val="16"/>
                <w:szCs w:val="16"/>
              </w:rPr>
              <w:t>(1882-1945)</w:t>
            </w:r>
          </w:p>
          <w:p w14:paraId="77E43F2F" w14:textId="77777777" w:rsidR="00A07924" w:rsidRPr="00FB39DF" w:rsidRDefault="00A07924" w:rsidP="00A07924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President of USA from 1933-1945</w:t>
            </w:r>
          </w:p>
          <w:p w14:paraId="0A58ED02" w14:textId="77777777" w:rsidR="00A07924" w:rsidRPr="00FB39DF" w:rsidRDefault="00A07924" w:rsidP="00A07924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After the Japanese attacked Pearl Harbor on 7</w:t>
            </w:r>
            <w:r w:rsidRPr="00FB39DF">
              <w:rPr>
                <w:rFonts w:ascii="Berlin Sans FB" w:hAnsi="Berlin Sans FB"/>
                <w:sz w:val="16"/>
                <w:szCs w:val="16"/>
                <w:vertAlign w:val="superscript"/>
              </w:rPr>
              <w:t>th</w:t>
            </w:r>
            <w:r w:rsidRPr="00FB39DF">
              <w:rPr>
                <w:rFonts w:ascii="Berlin Sans FB" w:hAnsi="Berlin Sans FB"/>
                <w:sz w:val="16"/>
                <w:szCs w:val="16"/>
              </w:rPr>
              <w:t xml:space="preserve"> December 1941, he declared war on the Axis powers.</w:t>
            </w:r>
          </w:p>
          <w:p w14:paraId="10890DD1" w14:textId="77777777" w:rsidR="00A07924" w:rsidRPr="00FB39DF" w:rsidRDefault="00A07924" w:rsidP="00A07924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250AA5D4" wp14:editId="24886A8B">
                  <wp:simplePos x="0" y="0"/>
                  <wp:positionH relativeFrom="column">
                    <wp:posOffset>2664147</wp:posOffset>
                  </wp:positionH>
                  <wp:positionV relativeFrom="paragraph">
                    <wp:posOffset>135321</wp:posOffset>
                  </wp:positionV>
                  <wp:extent cx="570230" cy="297815"/>
                  <wp:effectExtent l="19050" t="19050" r="20320" b="2603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" w:hAnsi="Berlin Sans FB"/>
                <w:sz w:val="16"/>
                <w:szCs w:val="16"/>
              </w:rPr>
              <w:t xml:space="preserve">Roosevelt and the US helped the Allies to win the war </w:t>
            </w:r>
          </w:p>
        </w:tc>
        <w:tc>
          <w:tcPr>
            <w:tcW w:w="3593" w:type="dxa"/>
            <w:vMerge w:val="restart"/>
            <w:tcBorders>
              <w:top w:val="nil"/>
            </w:tcBorders>
            <w:shd w:val="clear" w:color="auto" w:fill="auto"/>
          </w:tcPr>
          <w:p w14:paraId="74E3C538" w14:textId="77777777" w:rsidR="00A07924" w:rsidRPr="00FB39DF" w:rsidRDefault="00A07924" w:rsidP="00A07924">
            <w:p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206C16A3" wp14:editId="6DAD3145">
                  <wp:simplePos x="0" y="0"/>
                  <wp:positionH relativeFrom="column">
                    <wp:posOffset>2711085</wp:posOffset>
                  </wp:positionH>
                  <wp:positionV relativeFrom="paragraph">
                    <wp:posOffset>48342</wp:posOffset>
                  </wp:positionV>
                  <wp:extent cx="492125" cy="589915"/>
                  <wp:effectExtent l="19050" t="19050" r="22225" b="1968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89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 Demi" w:hAnsi="Berlin Sans FB Demi"/>
                <w:noProof/>
                <w:sz w:val="16"/>
                <w:szCs w:val="16"/>
              </w:rPr>
              <w:t>Benito Mussolini</w:t>
            </w:r>
            <w:r w:rsidRPr="00FB39DF">
              <w:rPr>
                <w:rFonts w:ascii="Berlin Sans FB Demi" w:hAnsi="Berlin Sans FB Demi"/>
                <w:b/>
                <w:sz w:val="16"/>
                <w:szCs w:val="16"/>
              </w:rPr>
              <w:t xml:space="preserve"> – </w:t>
            </w:r>
            <w:r w:rsidRPr="00FB39DF">
              <w:rPr>
                <w:rFonts w:ascii="Berlin Sans FB" w:hAnsi="Berlin Sans FB"/>
                <w:sz w:val="16"/>
                <w:szCs w:val="16"/>
              </w:rPr>
              <w:t>(1883-1845)</w:t>
            </w:r>
          </w:p>
          <w:p w14:paraId="6111DB52" w14:textId="77777777" w:rsidR="00A07924" w:rsidRPr="00FB39DF" w:rsidRDefault="00A07924" w:rsidP="00A07924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leader of Italy’s National Fascist Party.</w:t>
            </w:r>
          </w:p>
          <w:p w14:paraId="0517BAE0" w14:textId="77777777" w:rsidR="00A07924" w:rsidRPr="00FB39DF" w:rsidRDefault="00A07924" w:rsidP="00A07924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>Italian Prime Minister 1922-1945</w:t>
            </w:r>
          </w:p>
          <w:p w14:paraId="7A68CDEE" w14:textId="77777777" w:rsidR="00A07924" w:rsidRPr="00FB39DF" w:rsidRDefault="00A07924" w:rsidP="00A07924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 xml:space="preserve">From 1925 he established a dictatorship. </w:t>
            </w:r>
          </w:p>
          <w:p w14:paraId="21B12A42" w14:textId="77777777" w:rsidR="00A07924" w:rsidRPr="00FB39DF" w:rsidRDefault="00A07924" w:rsidP="00A07924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28481DE7" wp14:editId="71AFE7E1">
                  <wp:simplePos x="0" y="0"/>
                  <wp:positionH relativeFrom="column">
                    <wp:posOffset>2676649</wp:posOffset>
                  </wp:positionH>
                  <wp:positionV relativeFrom="paragraph">
                    <wp:posOffset>192141</wp:posOffset>
                  </wp:positionV>
                  <wp:extent cx="542925" cy="316865"/>
                  <wp:effectExtent l="19050" t="19050" r="28575" b="2603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68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" w:hAnsi="Berlin Sans FB"/>
                <w:sz w:val="16"/>
                <w:szCs w:val="16"/>
              </w:rPr>
              <w:t>In 1943, Mussolini was dismissed as leader and arrested</w:t>
            </w:r>
          </w:p>
        </w:tc>
      </w:tr>
      <w:tr w:rsidR="00A07924" w:rsidRPr="00D96C76" w14:paraId="6C222B29" w14:textId="77777777" w:rsidTr="001A0146">
        <w:trPr>
          <w:gridAfter w:val="1"/>
          <w:wAfter w:w="1153" w:type="dxa"/>
          <w:trHeight w:val="212"/>
        </w:trPr>
        <w:tc>
          <w:tcPr>
            <w:tcW w:w="3585" w:type="dxa"/>
            <w:vMerge/>
            <w:shd w:val="clear" w:color="auto" w:fill="auto"/>
          </w:tcPr>
          <w:p w14:paraId="674B5599" w14:textId="77777777" w:rsidR="00A07924" w:rsidRPr="00FB39DF" w:rsidRDefault="00A07924" w:rsidP="00A07924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1FB9A7" w14:textId="77777777" w:rsidR="00A07924" w:rsidRPr="00FB39DF" w:rsidRDefault="00A07924" w:rsidP="00A07924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07924" w:rsidRPr="00D96C76" w14:paraId="1EF4A1B0" w14:textId="77777777" w:rsidTr="001A0146">
        <w:trPr>
          <w:gridAfter w:val="1"/>
          <w:wAfter w:w="1153" w:type="dxa"/>
          <w:trHeight w:val="212"/>
        </w:trPr>
        <w:tc>
          <w:tcPr>
            <w:tcW w:w="35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DEA885" w14:textId="77777777" w:rsidR="00A07924" w:rsidRPr="00FB39DF" w:rsidRDefault="00A07924" w:rsidP="00A07924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3F46B" w14:textId="77777777" w:rsidR="00A07924" w:rsidRPr="00FB39DF" w:rsidRDefault="00A07924" w:rsidP="00A07924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07924" w:rsidRPr="00BC2DBC" w14:paraId="59469C7D" w14:textId="77777777" w:rsidTr="001A0146">
        <w:trPr>
          <w:gridAfter w:val="1"/>
          <w:wAfter w:w="1153" w:type="dxa"/>
          <w:trHeight w:val="188"/>
        </w:trPr>
        <w:tc>
          <w:tcPr>
            <w:tcW w:w="3585" w:type="dxa"/>
            <w:vMerge w:val="restart"/>
            <w:tcBorders>
              <w:top w:val="nil"/>
            </w:tcBorders>
            <w:shd w:val="clear" w:color="auto" w:fill="auto"/>
          </w:tcPr>
          <w:p w14:paraId="29EB974F" w14:textId="77777777" w:rsidR="00A07924" w:rsidRPr="00FB39DF" w:rsidRDefault="00A07924" w:rsidP="00A07924">
            <w:pPr>
              <w:rPr>
                <w:rFonts w:ascii="Berlin Sans FB" w:hAnsi="Berlin Sans FB"/>
                <w:noProof/>
                <w:sz w:val="16"/>
                <w:szCs w:val="16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045F8F17" wp14:editId="61010BA4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41275</wp:posOffset>
                  </wp:positionV>
                  <wp:extent cx="475615" cy="493395"/>
                  <wp:effectExtent l="19050" t="19050" r="19685" b="2095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93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 Demi" w:hAnsi="Berlin Sans FB Demi"/>
                <w:noProof/>
                <w:sz w:val="16"/>
                <w:szCs w:val="16"/>
              </w:rPr>
              <w:t xml:space="preserve">Joseph Stalin – </w:t>
            </w:r>
            <w:r w:rsidRPr="00FB39DF">
              <w:rPr>
                <w:rFonts w:ascii="Berlin Sans FB" w:hAnsi="Berlin Sans FB"/>
                <w:noProof/>
                <w:sz w:val="16"/>
                <w:szCs w:val="16"/>
              </w:rPr>
              <w:t>(1878-1953)</w:t>
            </w:r>
          </w:p>
          <w:p w14:paraId="4E187848" w14:textId="77777777" w:rsidR="00A07924" w:rsidRPr="00FB39DF" w:rsidRDefault="00A07924" w:rsidP="00A07924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noProof/>
                <w:sz w:val="16"/>
                <w:szCs w:val="16"/>
                <w:u w:val="single"/>
              </w:rPr>
            </w:pPr>
            <w:r w:rsidRPr="00FB39DF">
              <w:rPr>
                <w:rFonts w:ascii="Berlin Sans FB" w:hAnsi="Berlin Sans FB"/>
                <w:noProof/>
                <w:sz w:val="16"/>
                <w:szCs w:val="16"/>
              </w:rPr>
              <w:t xml:space="preserve">Communist dictator of the USSR during WWII. </w:t>
            </w:r>
          </w:p>
          <w:p w14:paraId="1BCB400B" w14:textId="77777777" w:rsidR="00A07924" w:rsidRPr="00FB39DF" w:rsidRDefault="00A07924" w:rsidP="00A07924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noProof/>
                <w:sz w:val="16"/>
                <w:szCs w:val="16"/>
                <w:u w:val="single"/>
              </w:rPr>
            </w:pPr>
            <w:r w:rsidRPr="00FB39DF">
              <w:rPr>
                <w:rFonts w:ascii="Berlin Sans FB" w:hAnsi="Berlin Sans FB"/>
                <w:noProof/>
                <w:sz w:val="16"/>
                <w:szCs w:val="16"/>
              </w:rPr>
              <w:t>He had signed a non-aggression pact with Germany in August 1939, but in June 1941, Hitler broke it and the Germans invaded.</w:t>
            </w:r>
          </w:p>
          <w:p w14:paraId="5F64B053" w14:textId="77777777" w:rsidR="00A07924" w:rsidRPr="00FB39DF" w:rsidRDefault="00A07924" w:rsidP="00A07924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noProof/>
                <w:sz w:val="16"/>
                <w:szCs w:val="16"/>
                <w:u w:val="single"/>
              </w:rPr>
            </w:pPr>
            <w:r w:rsidRPr="00FB39DF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00288BD1" wp14:editId="2E88805B">
                  <wp:simplePos x="0" y="0"/>
                  <wp:positionH relativeFrom="column">
                    <wp:posOffset>2655760</wp:posOffset>
                  </wp:positionH>
                  <wp:positionV relativeFrom="paragraph">
                    <wp:posOffset>88570</wp:posOffset>
                  </wp:positionV>
                  <wp:extent cx="578485" cy="343535"/>
                  <wp:effectExtent l="19050" t="19050" r="12065" b="1841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343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" w:hAnsi="Berlin Sans FB"/>
                <w:noProof/>
                <w:sz w:val="16"/>
                <w:szCs w:val="16"/>
              </w:rPr>
              <w:t>USSR’s victories in pushing the Germans back signalled a shift in the war in favour of the Allies.</w:t>
            </w:r>
          </w:p>
        </w:tc>
        <w:tc>
          <w:tcPr>
            <w:tcW w:w="3593" w:type="dxa"/>
            <w:vMerge w:val="restart"/>
            <w:tcBorders>
              <w:top w:val="nil"/>
            </w:tcBorders>
            <w:shd w:val="clear" w:color="auto" w:fill="auto"/>
          </w:tcPr>
          <w:p w14:paraId="34CD412F" w14:textId="77777777" w:rsidR="00A07924" w:rsidRPr="00FB39DF" w:rsidRDefault="00A07924" w:rsidP="00A07924">
            <w:pPr>
              <w:rPr>
                <w:rFonts w:ascii="Berlin Sans FB" w:hAnsi="Berlin Sans FB"/>
                <w:sz w:val="16"/>
                <w:szCs w:val="16"/>
              </w:rPr>
            </w:pPr>
            <w:r w:rsidRPr="00FB39DF">
              <w:rPr>
                <w:rFonts w:ascii="Berlin Sans FB Demi" w:hAnsi="Berlin Sans FB Dem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45B0FC13" wp14:editId="31C34509">
                  <wp:simplePos x="0" y="0"/>
                  <wp:positionH relativeFrom="column">
                    <wp:posOffset>2627670</wp:posOffset>
                  </wp:positionH>
                  <wp:positionV relativeFrom="paragraph">
                    <wp:posOffset>44450</wp:posOffset>
                  </wp:positionV>
                  <wp:extent cx="550752" cy="494590"/>
                  <wp:effectExtent l="19050" t="19050" r="20955" b="2032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52" cy="494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F">
              <w:rPr>
                <w:rFonts w:ascii="Berlin Sans FB Demi" w:hAnsi="Berlin Sans FB Demi"/>
                <w:sz w:val="16"/>
                <w:szCs w:val="16"/>
              </w:rPr>
              <w:t xml:space="preserve">Anne Frank – </w:t>
            </w:r>
            <w:r w:rsidRPr="00FB39DF">
              <w:rPr>
                <w:rFonts w:ascii="Berlin Sans FB" w:hAnsi="Berlin Sans FB"/>
                <w:sz w:val="16"/>
                <w:szCs w:val="16"/>
              </w:rPr>
              <w:t>(1929-1945)</w:t>
            </w:r>
          </w:p>
          <w:p w14:paraId="414A8A88" w14:textId="77777777" w:rsidR="00A07924" w:rsidRPr="00FB39DF" w:rsidRDefault="00A07924" w:rsidP="00A07924">
            <w:pPr>
              <w:pStyle w:val="ListParagraph"/>
              <w:numPr>
                <w:ilvl w:val="0"/>
                <w:numId w:val="6"/>
              </w:numPr>
              <w:rPr>
                <w:rFonts w:ascii="Berlin Sans FB Demi" w:hAnsi="Berlin Sans FB Demi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 xml:space="preserve">As a young Jewish girl, her family were forced into hiding, fleeing Germany for a secret attic in Amsterdam in the Netherlands. </w:t>
            </w:r>
          </w:p>
          <w:p w14:paraId="63B150CE" w14:textId="77777777" w:rsidR="00A07924" w:rsidRPr="00FB39DF" w:rsidRDefault="00A07924" w:rsidP="00A07924">
            <w:pPr>
              <w:pStyle w:val="ListParagraph"/>
              <w:numPr>
                <w:ilvl w:val="0"/>
                <w:numId w:val="6"/>
              </w:numPr>
              <w:rPr>
                <w:rFonts w:ascii="Berlin Sans FB Demi" w:hAnsi="Berlin Sans FB Demi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 xml:space="preserve">She wrote a diary of her time there. </w:t>
            </w:r>
          </w:p>
          <w:p w14:paraId="2475E107" w14:textId="77777777" w:rsidR="00A07924" w:rsidRPr="00FB39DF" w:rsidRDefault="00A07924" w:rsidP="00A07924">
            <w:pPr>
              <w:pStyle w:val="ListParagraph"/>
              <w:numPr>
                <w:ilvl w:val="0"/>
                <w:numId w:val="6"/>
              </w:numPr>
              <w:rPr>
                <w:rFonts w:ascii="Berlin Sans FB Demi" w:hAnsi="Berlin Sans FB Demi"/>
                <w:sz w:val="16"/>
                <w:szCs w:val="16"/>
              </w:rPr>
            </w:pPr>
            <w:r w:rsidRPr="00FB39DF">
              <w:rPr>
                <w:rFonts w:ascii="Berlin Sans FB" w:hAnsi="Berlin Sans FB"/>
                <w:sz w:val="16"/>
                <w:szCs w:val="16"/>
              </w:rPr>
              <w:t xml:space="preserve">Anne died of Typhus in Bergen-Belsen concentration camp. The only survivor from her family was Otto, her father, who published her diaries after her death. </w:t>
            </w:r>
          </w:p>
        </w:tc>
      </w:tr>
      <w:tr w:rsidR="00A07924" w14:paraId="568C29DC" w14:textId="77777777" w:rsidTr="001A0146">
        <w:trPr>
          <w:gridAfter w:val="1"/>
          <w:wAfter w:w="1153" w:type="dxa"/>
          <w:trHeight w:val="203"/>
        </w:trPr>
        <w:tc>
          <w:tcPr>
            <w:tcW w:w="3585" w:type="dxa"/>
            <w:vMerge/>
            <w:shd w:val="clear" w:color="auto" w:fill="auto"/>
          </w:tcPr>
          <w:p w14:paraId="04EE442D" w14:textId="77777777" w:rsidR="00A07924" w:rsidRDefault="00A07924" w:rsidP="00A07924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43BA20E1" w14:textId="77777777" w:rsidR="00A07924" w:rsidRDefault="00A07924" w:rsidP="00A07924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A07924" w14:paraId="06ED8E9C" w14:textId="77777777" w:rsidTr="001A0146">
        <w:trPr>
          <w:gridAfter w:val="1"/>
          <w:wAfter w:w="1153" w:type="dxa"/>
          <w:trHeight w:val="203"/>
        </w:trPr>
        <w:tc>
          <w:tcPr>
            <w:tcW w:w="3585" w:type="dxa"/>
            <w:vMerge/>
            <w:shd w:val="clear" w:color="auto" w:fill="auto"/>
            <w:vAlign w:val="center"/>
          </w:tcPr>
          <w:p w14:paraId="5A2EB9C2" w14:textId="77777777" w:rsidR="00A07924" w:rsidRDefault="00A07924" w:rsidP="00A07924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93" w:type="dxa"/>
            <w:vMerge/>
            <w:shd w:val="clear" w:color="auto" w:fill="auto"/>
            <w:vAlign w:val="center"/>
          </w:tcPr>
          <w:p w14:paraId="4D992357" w14:textId="77777777" w:rsidR="00A07924" w:rsidRDefault="00A07924" w:rsidP="00A07924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54" w:tblpY="-344"/>
        <w:tblW w:w="0" w:type="auto"/>
        <w:tblLook w:val="04A0" w:firstRow="1" w:lastRow="0" w:firstColumn="1" w:lastColumn="0" w:noHBand="0" w:noVBand="1"/>
      </w:tblPr>
      <w:tblGrid>
        <w:gridCol w:w="2694"/>
        <w:gridCol w:w="2551"/>
      </w:tblGrid>
      <w:tr w:rsidR="00F613DA" w14:paraId="3456CFCA" w14:textId="77777777" w:rsidTr="009366D9">
        <w:tc>
          <w:tcPr>
            <w:tcW w:w="2694" w:type="dxa"/>
            <w:shd w:val="clear" w:color="auto" w:fill="FFC000" w:themeFill="accent4"/>
          </w:tcPr>
          <w:p w14:paraId="6284AD85" w14:textId="77777777" w:rsidR="00FA65C9" w:rsidRPr="00FA65C9" w:rsidRDefault="00FA65C9" w:rsidP="009366D9">
            <w:pPr>
              <w:jc w:val="center"/>
              <w:rPr>
                <w:rFonts w:ascii="Berlin Sans FB" w:hAnsi="Berlin Sans FB"/>
                <w:b/>
              </w:rPr>
            </w:pPr>
            <w:r w:rsidRPr="00FA65C9">
              <w:rPr>
                <w:rFonts w:ascii="Berlin Sans FB" w:hAnsi="Berlin Sans FB"/>
                <w:b/>
              </w:rPr>
              <w:t>Men</w:t>
            </w:r>
          </w:p>
        </w:tc>
        <w:tc>
          <w:tcPr>
            <w:tcW w:w="2551" w:type="dxa"/>
            <w:shd w:val="clear" w:color="auto" w:fill="FFC000" w:themeFill="accent4"/>
          </w:tcPr>
          <w:p w14:paraId="17019FA9" w14:textId="77777777" w:rsidR="00FA65C9" w:rsidRPr="00FA65C9" w:rsidRDefault="00FA65C9" w:rsidP="009366D9">
            <w:pPr>
              <w:jc w:val="center"/>
              <w:rPr>
                <w:rFonts w:ascii="Berlin Sans FB" w:hAnsi="Berlin Sans FB"/>
                <w:b/>
              </w:rPr>
            </w:pPr>
            <w:r w:rsidRPr="00FA65C9">
              <w:rPr>
                <w:rFonts w:ascii="Berlin Sans FB" w:hAnsi="Berlin Sans FB"/>
                <w:b/>
              </w:rPr>
              <w:t>Women</w:t>
            </w:r>
          </w:p>
        </w:tc>
      </w:tr>
      <w:tr w:rsidR="00FA65C9" w14:paraId="3BCE6738" w14:textId="77777777" w:rsidTr="009366D9">
        <w:tc>
          <w:tcPr>
            <w:tcW w:w="2694" w:type="dxa"/>
            <w:shd w:val="clear" w:color="auto" w:fill="FFFFFF" w:themeFill="background1"/>
          </w:tcPr>
          <w:p w14:paraId="016E5779" w14:textId="77777777" w:rsidR="00A62D07" w:rsidRPr="00E306DF" w:rsidRDefault="004C64A0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Men were fought as soldiers</w:t>
            </w:r>
          </w:p>
          <w:p w14:paraId="011E5D55" w14:textId="77777777" w:rsidR="00FA65C9" w:rsidRPr="00E306DF" w:rsidRDefault="004C64A0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</w:t>
            </w:r>
            <w:r w:rsidR="00A62D07" w:rsidRPr="00E306DF">
              <w:rPr>
                <w:rFonts w:ascii="Berlin Sans FB" w:hAnsi="Berlin Sans FB"/>
                <w:sz w:val="16"/>
                <w:szCs w:val="16"/>
              </w:rPr>
              <w:t xml:space="preserve">rotected occupations: </w:t>
            </w:r>
            <w:r w:rsidR="00A62D07" w:rsidRPr="00E306DF">
              <w:rPr>
                <w:rFonts w:ascii="Berlin Sans FB" w:eastAsia="Times New Roman" w:hAnsi="Berlin Sans FB" w:cs="Times New Roman"/>
                <w:sz w:val="16"/>
                <w:szCs w:val="16"/>
                <w:lang w:val="en-GB" w:eastAsia="en-GB"/>
              </w:rPr>
              <w:t>Doctors, miners, farmers, scientists, merchant seamen, school teachers, railway and dock workers, utility workers - water, gas, electricity</w:t>
            </w:r>
          </w:p>
        </w:tc>
        <w:tc>
          <w:tcPr>
            <w:tcW w:w="2551" w:type="dxa"/>
            <w:shd w:val="clear" w:color="auto" w:fill="FFFFFF" w:themeFill="background1"/>
          </w:tcPr>
          <w:p w14:paraId="04EF24FB" w14:textId="77777777" w:rsidR="00F613DA" w:rsidRPr="00F613DA" w:rsidRDefault="00F613DA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F613DA"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>In December 1941, the government consc</w:t>
            </w:r>
            <w:r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>ripted single women aged 20-30.</w:t>
            </w:r>
          </w:p>
          <w:p w14:paraId="656A5867" w14:textId="77777777" w:rsidR="00FA65C9" w:rsidRPr="00F613DA" w:rsidRDefault="00F613DA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F613DA">
              <w:rPr>
                <w:rFonts w:ascii="Berlin Sans FB" w:hAnsi="Berlin Sans FB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2B3C45D5" wp14:editId="424FD4DF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506730</wp:posOffset>
                  </wp:positionV>
                  <wp:extent cx="488315" cy="619125"/>
                  <wp:effectExtent l="0" t="0" r="6985" b="9525"/>
                  <wp:wrapTight wrapText="bothSides">
                    <wp:wrapPolygon edited="0">
                      <wp:start x="0" y="0"/>
                      <wp:lineTo x="0" y="21268"/>
                      <wp:lineTo x="21066" y="21268"/>
                      <wp:lineTo x="2106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w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>W</w:t>
            </w:r>
            <w:r w:rsidRPr="00F613DA"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>omen’s</w:t>
            </w:r>
            <w:r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 xml:space="preserve"> </w:t>
            </w:r>
            <w:proofErr w:type="gramStart"/>
            <w:r w:rsidRPr="00F613DA"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>employment  increased</w:t>
            </w:r>
            <w:proofErr w:type="gramEnd"/>
            <w:r w:rsidRPr="00F613DA"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 xml:space="preserve"> from</w:t>
            </w:r>
            <w:r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 xml:space="preserve"> about 5.1 million in 1939</w:t>
            </w:r>
            <w:r w:rsidRPr="00F613DA"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 xml:space="preserve"> to </w:t>
            </w:r>
            <w:r>
              <w:rPr>
                <w:rFonts w:ascii="Berlin Sans FB" w:hAnsi="Berlin Sans FB" w:cs="Lucida Sans Unicode"/>
                <w:color w:val="000000"/>
                <w:sz w:val="16"/>
                <w:szCs w:val="16"/>
                <w:lang w:val="en"/>
              </w:rPr>
              <w:t xml:space="preserve">just over 7.25 million in 1943. </w:t>
            </w:r>
          </w:p>
        </w:tc>
      </w:tr>
      <w:tr w:rsidR="00FA65C9" w14:paraId="474A7691" w14:textId="77777777" w:rsidTr="009366D9">
        <w:tc>
          <w:tcPr>
            <w:tcW w:w="5245" w:type="dxa"/>
            <w:gridSpan w:val="2"/>
            <w:shd w:val="clear" w:color="auto" w:fill="FFC000" w:themeFill="accent4"/>
          </w:tcPr>
          <w:p w14:paraId="785A9D1E" w14:textId="77777777" w:rsidR="00FA65C9" w:rsidRPr="00FA65C9" w:rsidRDefault="00FA65C9" w:rsidP="009366D9">
            <w:pPr>
              <w:jc w:val="center"/>
              <w:rPr>
                <w:rFonts w:ascii="Berlin Sans FB" w:hAnsi="Berlin Sans FB"/>
                <w:b/>
              </w:rPr>
            </w:pPr>
            <w:r w:rsidRPr="00FA65C9">
              <w:rPr>
                <w:rFonts w:ascii="Berlin Sans FB" w:hAnsi="Berlin Sans FB"/>
                <w:b/>
              </w:rPr>
              <w:t>Children</w:t>
            </w:r>
          </w:p>
        </w:tc>
      </w:tr>
      <w:tr w:rsidR="00FA65C9" w14:paraId="0E22BC57" w14:textId="77777777" w:rsidTr="009366D9">
        <w:tc>
          <w:tcPr>
            <w:tcW w:w="5245" w:type="dxa"/>
            <w:gridSpan w:val="2"/>
            <w:shd w:val="clear" w:color="auto" w:fill="FFFFFF" w:themeFill="background1"/>
          </w:tcPr>
          <w:p w14:paraId="0EB37D75" w14:textId="77777777" w:rsidR="00FA65C9" w:rsidRPr="00A62D07" w:rsidRDefault="005A53D0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b/>
                <w:sz w:val="16"/>
                <w:szCs w:val="16"/>
              </w:rPr>
            </w:pPr>
            <w:r w:rsidRPr="00A62D07">
              <w:rPr>
                <w:rFonts w:ascii="Berlin Sans FB" w:hAnsi="Berlin Sans FB"/>
                <w:sz w:val="16"/>
                <w:szCs w:val="16"/>
              </w:rPr>
              <w:t>Operation Pied Piper 1</w:t>
            </w:r>
            <w:r w:rsidRPr="00A62D07">
              <w:rPr>
                <w:rFonts w:ascii="Berlin Sans FB" w:hAnsi="Berlin Sans FB"/>
                <w:sz w:val="16"/>
                <w:szCs w:val="16"/>
                <w:vertAlign w:val="superscript"/>
              </w:rPr>
              <w:t>st</w:t>
            </w:r>
            <w:r w:rsidRPr="00A62D07">
              <w:rPr>
                <w:rFonts w:ascii="Berlin Sans FB" w:hAnsi="Berlin Sans FB"/>
                <w:sz w:val="16"/>
                <w:szCs w:val="16"/>
              </w:rPr>
              <w:t xml:space="preserve"> September 1939- Millions of children were evacuated from London. </w:t>
            </w:r>
          </w:p>
          <w:p w14:paraId="16E0B0BF" w14:textId="77777777" w:rsidR="005A53D0" w:rsidRPr="00A62D07" w:rsidRDefault="005A53D0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b/>
                <w:sz w:val="16"/>
                <w:szCs w:val="16"/>
              </w:rPr>
            </w:pPr>
            <w:r w:rsidRPr="00A62D07">
              <w:rPr>
                <w:rFonts w:ascii="Berlin Sans FB" w:hAnsi="Berlin Sans FB"/>
                <w:sz w:val="16"/>
                <w:szCs w:val="16"/>
              </w:rPr>
              <w:t>Kinder transport</w:t>
            </w:r>
            <w:r w:rsidR="00CB2DA4" w:rsidRPr="00A62D07">
              <w:rPr>
                <w:rFonts w:ascii="Berlin Sans FB" w:hAnsi="Berlin Sans FB"/>
                <w:sz w:val="16"/>
                <w:szCs w:val="16"/>
              </w:rPr>
              <w:t xml:space="preserve"> 1938</w:t>
            </w:r>
            <w:r w:rsidRPr="00A62D07">
              <w:rPr>
                <w:rFonts w:ascii="Berlin Sans FB" w:hAnsi="Berlin Sans FB"/>
                <w:sz w:val="16"/>
                <w:szCs w:val="16"/>
              </w:rPr>
              <w:t xml:space="preserve">- </w:t>
            </w:r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The UK took nearly 10,000 </w:t>
            </w:r>
            <w:hyperlink r:id="rId22" w:tooltip="Jewish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Jewish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 children from </w:t>
            </w:r>
            <w:hyperlink r:id="rId23" w:tooltip="Nazi Germany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Nazi Germany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, Nazi-occupied </w:t>
            </w:r>
            <w:hyperlink r:id="rId24" w:tooltip="Federal State of Austria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Austria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, </w:t>
            </w:r>
            <w:hyperlink r:id="rId25" w:tooltip="First Czechoslovak Republic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Czechoslovakia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 and </w:t>
            </w:r>
            <w:hyperlink r:id="rId26" w:tooltip="Second Polish Republic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Poland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. </w:t>
            </w:r>
          </w:p>
          <w:p w14:paraId="44E94E8D" w14:textId="77777777" w:rsidR="00CB2DA4" w:rsidRPr="00A62D07" w:rsidRDefault="00CB2DA4" w:rsidP="009366D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b/>
                <w:sz w:val="16"/>
                <w:szCs w:val="16"/>
              </w:rPr>
            </w:pPr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The children were placed in British </w:t>
            </w:r>
            <w:hyperlink r:id="rId27" w:tooltip="Foster homes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foster homes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, </w:t>
            </w:r>
            <w:hyperlink r:id="rId28" w:tooltip="Hostels" w:history="1">
              <w:r w:rsidRPr="00A62D07">
                <w:rPr>
                  <w:rStyle w:val="Hyperlink"/>
                  <w:rFonts w:ascii="Berlin Sans FB" w:hAnsi="Berlin Sans FB"/>
                  <w:color w:val="auto"/>
                  <w:sz w:val="16"/>
                  <w:szCs w:val="16"/>
                  <w:u w:val="none"/>
                  <w:lang w:val="en"/>
                </w:rPr>
                <w:t>hostels</w:t>
              </w:r>
            </w:hyperlink>
            <w:r w:rsidRPr="00A62D07">
              <w:rPr>
                <w:rFonts w:ascii="Berlin Sans FB" w:hAnsi="Berlin Sans FB"/>
                <w:sz w:val="16"/>
                <w:szCs w:val="16"/>
                <w:lang w:val="en"/>
              </w:rPr>
              <w:t xml:space="preserve">, schools and farms. </w:t>
            </w:r>
          </w:p>
          <w:p w14:paraId="457755C8" w14:textId="77777777" w:rsidR="00FA65C9" w:rsidRPr="00FA65C9" w:rsidRDefault="00F65599" w:rsidP="009366D9">
            <w:pPr>
              <w:rPr>
                <w:rFonts w:ascii="Berlin Sans FB" w:hAnsi="Berlin Sans FB"/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A63659" wp14:editId="027FA4D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191135</wp:posOffset>
                      </wp:positionV>
                      <wp:extent cx="5610225" cy="3524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2620" w:type="dxa"/>
                                    <w:shd w:val="clear" w:color="auto" w:fill="FFC00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01"/>
                                  </w:tblGrid>
                                  <w:tr w:rsidR="0085651B" w14:paraId="5DBD028C" w14:textId="77777777" w:rsidTr="0085651B">
                                    <w:trPr>
                                      <w:trHeight w:val="324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C000"/>
                                      </w:tcPr>
                                      <w:p w14:paraId="7634AC25" w14:textId="77777777" w:rsidR="0085651B" w:rsidRPr="001A0146" w:rsidRDefault="0085651B" w:rsidP="0085651B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A0146">
                                          <w:rPr>
                                            <w:rFonts w:ascii="Berlin Sans FB" w:hAnsi="Berlin Sans FB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Allies, Axis and Death Tolls</w:t>
                                        </w:r>
                                      </w:p>
                                    </w:tc>
                                  </w:tr>
                                </w:tbl>
                                <w:p w14:paraId="37179F7C" w14:textId="77777777" w:rsidR="00B26168" w:rsidRPr="00B26168" w:rsidRDefault="00F65599" w:rsidP="007B1A7D">
                                  <w:pPr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6168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A0146" w:rsidRPr="00B26168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04E1DBC" w14:textId="77777777" w:rsidR="00B26168" w:rsidRDefault="00B26168"/>
                                <w:p w14:paraId="6FD765EC" w14:textId="77777777" w:rsidR="0085651B" w:rsidRDefault="0085651B">
                                  <w:r>
                                    <w:t xml:space="preserve">                                                                     </w:t>
                                  </w:r>
                                </w:p>
                                <w:p w14:paraId="356E0A84" w14:textId="77777777" w:rsidR="0085651B" w:rsidRDefault="0085651B">
                                  <w:r>
                                    <w:t xml:space="preserve">                                                         </w:t>
                                  </w:r>
                                </w:p>
                                <w:p w14:paraId="5996467D" w14:textId="77777777" w:rsidR="0085651B" w:rsidRDefault="0085651B">
                                  <w:r>
                                    <w:t xml:space="preserve">   </w:t>
                                  </w:r>
                                </w:p>
                                <w:p w14:paraId="751B0FC2" w14:textId="77777777" w:rsidR="001A0146" w:rsidRDefault="001A0146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63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9.4pt;margin-top:15.05pt;width:441.75pt;height:27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620" w:type="dxa"/>
                              <w:shd w:val="clear" w:color="auto" w:fill="FFC000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1"/>
                            </w:tblGrid>
                            <w:tr w:rsidR="0085651B" w14:paraId="5DBD028C" w14:textId="77777777" w:rsidTr="0085651B">
                              <w:trPr>
                                <w:trHeight w:val="324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</w:tcPr>
                                <w:p w14:paraId="7634AC25" w14:textId="77777777" w:rsidR="0085651B" w:rsidRPr="001A0146" w:rsidRDefault="0085651B" w:rsidP="0085651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0146">
                                    <w:rPr>
                                      <w:rFonts w:ascii="Berlin Sans FB" w:hAnsi="Berlin Sans FB"/>
                                      <w:b/>
                                      <w:sz w:val="24"/>
                                      <w:szCs w:val="24"/>
                                    </w:rPr>
                                    <w:t>Allies, Axis and Death Tolls</w:t>
                                  </w:r>
                                </w:p>
                              </w:tc>
                            </w:tr>
                          </w:tbl>
                          <w:p w14:paraId="37179F7C" w14:textId="77777777" w:rsidR="00B26168" w:rsidRPr="00B26168" w:rsidRDefault="00F65599" w:rsidP="007B1A7D">
                            <w:pP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  <w:r w:rsidRPr="00B26168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146" w:rsidRPr="00B26168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4E1DBC" w14:textId="77777777" w:rsidR="00B26168" w:rsidRDefault="00B26168"/>
                          <w:p w14:paraId="6FD765EC" w14:textId="77777777" w:rsidR="0085651B" w:rsidRDefault="0085651B">
                            <w:r>
                              <w:t xml:space="preserve">                                                                     </w:t>
                            </w:r>
                          </w:p>
                          <w:p w14:paraId="356E0A84" w14:textId="77777777" w:rsidR="0085651B" w:rsidRDefault="0085651B">
                            <w:r>
                              <w:t xml:space="preserve">                                                         </w:t>
                            </w:r>
                          </w:p>
                          <w:p w14:paraId="5996467D" w14:textId="77777777" w:rsidR="0085651B" w:rsidRDefault="0085651B">
                            <w:r>
                              <w:t xml:space="preserve">   </w:t>
                            </w:r>
                          </w:p>
                          <w:p w14:paraId="751B0FC2" w14:textId="77777777" w:rsidR="001A0146" w:rsidRDefault="001A0146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3306" w:tblpY="-359"/>
        <w:tblW w:w="0" w:type="auto"/>
        <w:tblLook w:val="04A0" w:firstRow="1" w:lastRow="0" w:firstColumn="1" w:lastColumn="0" w:noHBand="0" w:noVBand="1"/>
      </w:tblPr>
      <w:tblGrid>
        <w:gridCol w:w="2781"/>
      </w:tblGrid>
      <w:tr w:rsidR="00C91E2A" w14:paraId="48CE0DB0" w14:textId="77777777" w:rsidTr="00DF1700">
        <w:trPr>
          <w:trHeight w:val="223"/>
        </w:trPr>
        <w:tc>
          <w:tcPr>
            <w:tcW w:w="2781" w:type="dxa"/>
            <w:shd w:val="clear" w:color="auto" w:fill="FFC000" w:themeFill="accent4"/>
          </w:tcPr>
          <w:p w14:paraId="65A0118C" w14:textId="77777777" w:rsidR="00C91E2A" w:rsidRPr="00E306DF" w:rsidRDefault="00C91E2A" w:rsidP="00C91E2A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 xml:space="preserve">Vocabulary </w:t>
            </w:r>
          </w:p>
        </w:tc>
      </w:tr>
      <w:tr w:rsidR="00C91E2A" w14:paraId="6F302663" w14:textId="77777777" w:rsidTr="001A0146">
        <w:trPr>
          <w:trHeight w:val="4385"/>
        </w:trPr>
        <w:tc>
          <w:tcPr>
            <w:tcW w:w="2781" w:type="dxa"/>
          </w:tcPr>
          <w:p w14:paraId="23EFED02" w14:textId="77777777" w:rsidR="00C91E2A" w:rsidRPr="00D4031A" w:rsidRDefault="00C91E2A" w:rsidP="00C91E2A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466437EC" w14:textId="77777777" w:rsidR="00DF1700" w:rsidRPr="00D4031A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 xml:space="preserve">Allies – </w:t>
            </w:r>
            <w:r>
              <w:rPr>
                <w:rFonts w:ascii="Berlin Sans FB" w:hAnsi="Berlin Sans FB"/>
                <w:sz w:val="16"/>
                <w:szCs w:val="16"/>
              </w:rPr>
              <w:t>formally cooperating</w:t>
            </w:r>
          </w:p>
          <w:p w14:paraId="0DC23C8B" w14:textId="77777777" w:rsidR="00DF1700" w:rsidRPr="00DF1700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 xml:space="preserve">Axis </w:t>
            </w:r>
            <w:r>
              <w:rPr>
                <w:rFonts w:ascii="Berlin Sans FB" w:hAnsi="Berlin Sans FB"/>
                <w:b/>
                <w:sz w:val="16"/>
                <w:szCs w:val="16"/>
              </w:rPr>
              <w:t>–</w:t>
            </w:r>
            <w:r w:rsidRPr="00D4031A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>fight against allies</w:t>
            </w:r>
          </w:p>
          <w:p w14:paraId="6F9951DF" w14:textId="77777777" w:rsidR="00DF1700" w:rsidRPr="00D4031A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>Concentration camp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– a type of prison where large numbers of people are kept during a war and forced to live in bad conditions</w:t>
            </w:r>
          </w:p>
          <w:p w14:paraId="67E6CCBF" w14:textId="77777777" w:rsidR="00D4031A" w:rsidRDefault="00D4031A" w:rsidP="00D4031A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 xml:space="preserve">Dictator </w:t>
            </w:r>
            <w:r>
              <w:rPr>
                <w:rFonts w:ascii="Berlin Sans FB" w:hAnsi="Berlin Sans FB"/>
                <w:sz w:val="16"/>
                <w:szCs w:val="16"/>
              </w:rPr>
              <w:t>– a ruler with total power over a country who has obtained control through force</w:t>
            </w:r>
          </w:p>
          <w:p w14:paraId="1C49BB97" w14:textId="77777777" w:rsidR="00DF1700" w:rsidRPr="00D4031A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>Evacuee</w:t>
            </w:r>
            <w:r>
              <w:rPr>
                <w:rFonts w:ascii="Berlin Sans FB" w:hAnsi="Berlin Sans FB"/>
                <w:sz w:val="16"/>
                <w:szCs w:val="16"/>
              </w:rPr>
              <w:t>- a person sent away from a place of danger</w:t>
            </w:r>
          </w:p>
          <w:p w14:paraId="53AE6187" w14:textId="77777777" w:rsidR="00DF1700" w:rsidRPr="00D4031A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>Holocaust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– destruction or slaughter on a mass scale</w:t>
            </w:r>
          </w:p>
          <w:p w14:paraId="63E0516E" w14:textId="77777777" w:rsidR="00DF1700" w:rsidRPr="00D4031A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>Nazi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– political party led by Hitler</w:t>
            </w:r>
          </w:p>
          <w:p w14:paraId="2FA0DD8D" w14:textId="77777777" w:rsidR="00DF1700" w:rsidRDefault="00DF1700" w:rsidP="00DF1700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 xml:space="preserve">Swastika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– symbol used to represent </w:t>
            </w:r>
          </w:p>
          <w:p w14:paraId="496035FA" w14:textId="77777777" w:rsidR="00DF1700" w:rsidRPr="00D4031A" w:rsidRDefault="00DF1700" w:rsidP="00D4031A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>The Blitz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– Night time bombing raids in British cities by Nazis</w:t>
            </w:r>
          </w:p>
          <w:p w14:paraId="0B0383CD" w14:textId="77777777" w:rsidR="00D4031A" w:rsidRPr="00D4031A" w:rsidRDefault="00D4031A" w:rsidP="00C91E2A">
            <w:pPr>
              <w:rPr>
                <w:rFonts w:ascii="Berlin Sans FB" w:hAnsi="Berlin Sans FB"/>
                <w:sz w:val="16"/>
                <w:szCs w:val="16"/>
              </w:rPr>
            </w:pPr>
            <w:r w:rsidRPr="00D4031A">
              <w:rPr>
                <w:rFonts w:ascii="Berlin Sans FB" w:hAnsi="Berlin Sans FB"/>
                <w:b/>
                <w:sz w:val="16"/>
                <w:szCs w:val="16"/>
              </w:rPr>
              <w:t xml:space="preserve">War </w:t>
            </w:r>
            <w:r w:rsidRPr="00D4031A">
              <w:rPr>
                <w:rFonts w:ascii="Berlin Sans FB" w:hAnsi="Berlin Sans FB"/>
                <w:sz w:val="16"/>
                <w:szCs w:val="16"/>
              </w:rPr>
              <w:t>– a state of armed conflict between different countries</w:t>
            </w:r>
          </w:p>
          <w:p w14:paraId="20E409FE" w14:textId="77777777" w:rsidR="00C91E2A" w:rsidRDefault="00C91E2A" w:rsidP="00C91E2A"/>
          <w:p w14:paraId="676029CA" w14:textId="77777777" w:rsidR="00C91E2A" w:rsidRDefault="00C91E2A" w:rsidP="00C91E2A"/>
        </w:tc>
      </w:tr>
    </w:tbl>
    <w:p w14:paraId="253D9569" w14:textId="77777777" w:rsidR="001A0146" w:rsidRDefault="001A0146"/>
    <w:tbl>
      <w:tblPr>
        <w:tblStyle w:val="TableGrid"/>
        <w:tblpPr w:leftFromText="180" w:rightFromText="180" w:vertAnchor="page" w:horzAnchor="page" w:tblpX="7846" w:tblpY="6316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7B1A7D" w:rsidRPr="007B1A7D" w14:paraId="5EE72446" w14:textId="77777777" w:rsidTr="007B1A7D">
        <w:trPr>
          <w:trHeight w:val="287"/>
        </w:trPr>
        <w:tc>
          <w:tcPr>
            <w:tcW w:w="1696" w:type="dxa"/>
            <w:shd w:val="clear" w:color="auto" w:fill="FFC000"/>
          </w:tcPr>
          <w:p w14:paraId="469990EB" w14:textId="77777777" w:rsidR="007B1A7D" w:rsidRPr="007B1A7D" w:rsidRDefault="007B1A7D" w:rsidP="007B1A7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Allies</w:t>
            </w:r>
          </w:p>
        </w:tc>
        <w:tc>
          <w:tcPr>
            <w:tcW w:w="1418" w:type="dxa"/>
            <w:shd w:val="clear" w:color="auto" w:fill="FFC000"/>
          </w:tcPr>
          <w:p w14:paraId="0C5974EB" w14:textId="77777777" w:rsidR="007B1A7D" w:rsidRPr="007B1A7D" w:rsidRDefault="007B1A7D" w:rsidP="007B1A7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Axis</w:t>
            </w:r>
          </w:p>
        </w:tc>
      </w:tr>
      <w:tr w:rsidR="007B1A7D" w:rsidRPr="007B1A7D" w14:paraId="2CEC4B65" w14:textId="77777777" w:rsidTr="007B1A7D">
        <w:trPr>
          <w:trHeight w:val="287"/>
        </w:trPr>
        <w:tc>
          <w:tcPr>
            <w:tcW w:w="1696" w:type="dxa"/>
          </w:tcPr>
          <w:p w14:paraId="64678784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Soviet Union</w:t>
            </w:r>
          </w:p>
          <w:p w14:paraId="72C6B6FB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75E2870B" wp14:editId="0E6395C8">
                  <wp:extent cx="390525" cy="243196"/>
                  <wp:effectExtent l="0" t="0" r="0" b="508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66" cy="245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66A7D4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418" w:type="dxa"/>
          </w:tcPr>
          <w:p w14:paraId="1941588B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Germany</w:t>
            </w:r>
          </w:p>
          <w:p w14:paraId="7AEE8EE1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1D75C98A" wp14:editId="4AC1693B">
                  <wp:extent cx="377825" cy="231775"/>
                  <wp:effectExtent l="0" t="0" r="3175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7D" w:rsidRPr="007B1A7D" w14:paraId="6E237A89" w14:textId="77777777" w:rsidTr="007B1A7D">
        <w:trPr>
          <w:trHeight w:val="287"/>
        </w:trPr>
        <w:tc>
          <w:tcPr>
            <w:tcW w:w="1696" w:type="dxa"/>
          </w:tcPr>
          <w:p w14:paraId="00152CB3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France</w:t>
            </w:r>
          </w:p>
          <w:p w14:paraId="47607BAF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78EEDBD0" wp14:editId="7E73C387">
                  <wp:extent cx="328930" cy="181610"/>
                  <wp:effectExtent l="0" t="0" r="0" b="889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8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75CC4E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418" w:type="dxa"/>
          </w:tcPr>
          <w:p w14:paraId="512BAABF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Japan</w:t>
            </w:r>
          </w:p>
          <w:p w14:paraId="13423622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3A2113BF" wp14:editId="21FF4A0D">
                  <wp:extent cx="353695" cy="201295"/>
                  <wp:effectExtent l="0" t="0" r="8255" b="825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7D" w:rsidRPr="007B1A7D" w14:paraId="5C1CD7C3" w14:textId="77777777" w:rsidTr="007B1A7D">
        <w:trPr>
          <w:trHeight w:val="287"/>
        </w:trPr>
        <w:tc>
          <w:tcPr>
            <w:tcW w:w="1696" w:type="dxa"/>
          </w:tcPr>
          <w:p w14:paraId="6220BED9" w14:textId="77777777" w:rsidR="006844E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UK</w:t>
            </w:r>
          </w:p>
          <w:p w14:paraId="1D466606" w14:textId="77777777" w:rsidR="006844ED" w:rsidRPr="00004ED7" w:rsidRDefault="006C2A14" w:rsidP="006844ED">
            <w:pPr>
              <w:jc w:val="center"/>
              <w:rPr>
                <w:rFonts w:ascii="Berlin Sans FB" w:hAnsi="Berlin Sans FB"/>
              </w:rPr>
            </w:pPr>
            <w:r>
              <w:pict w14:anchorId="59C88905">
                <v:shape id="_x0000_i1027" type="#_x0000_t75" style="width:26.5pt;height:13.6pt;visibility:visible;mso-wrap-style:square">
                  <v:imagedata r:id="rId33" o:title=""/>
                </v:shape>
              </w:pict>
            </w:r>
          </w:p>
          <w:p w14:paraId="30C4A9D4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418" w:type="dxa"/>
          </w:tcPr>
          <w:p w14:paraId="03B405F5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Italy</w:t>
            </w:r>
          </w:p>
          <w:p w14:paraId="2C55369C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7D3D7CC6" wp14:editId="3AE8B0B7">
                  <wp:extent cx="335280" cy="194945"/>
                  <wp:effectExtent l="0" t="0" r="762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7D" w:rsidRPr="007B1A7D" w14:paraId="2BCE1B7F" w14:textId="77777777" w:rsidTr="007B1A7D">
        <w:trPr>
          <w:trHeight w:val="287"/>
        </w:trPr>
        <w:tc>
          <w:tcPr>
            <w:tcW w:w="1696" w:type="dxa"/>
          </w:tcPr>
          <w:p w14:paraId="598E2C8E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USA</w:t>
            </w:r>
          </w:p>
          <w:p w14:paraId="3E501FD3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0BD02ED5" wp14:editId="4CA14665">
                  <wp:extent cx="316865" cy="164465"/>
                  <wp:effectExtent l="0" t="0" r="6985" b="698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E1AC22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418" w:type="dxa"/>
          </w:tcPr>
          <w:p w14:paraId="46955CF5" w14:textId="77777777" w:rsidR="007B1A7D" w:rsidRPr="00004ED7" w:rsidRDefault="007B1A7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</w:rPr>
              <w:t>Hungary</w:t>
            </w:r>
          </w:p>
          <w:p w14:paraId="6B1BFD37" w14:textId="77777777" w:rsidR="006844ED" w:rsidRPr="00004ED7" w:rsidRDefault="006844ED" w:rsidP="006844ED">
            <w:pPr>
              <w:jc w:val="center"/>
              <w:rPr>
                <w:rFonts w:ascii="Berlin Sans FB" w:hAnsi="Berlin Sans FB"/>
              </w:rPr>
            </w:pPr>
            <w:r w:rsidRPr="00004ED7">
              <w:rPr>
                <w:rFonts w:ascii="Berlin Sans FB" w:hAnsi="Berlin Sans FB"/>
                <w:noProof/>
                <w:lang w:val="en-GB" w:eastAsia="en-GB"/>
              </w:rPr>
              <w:drawing>
                <wp:inline distT="0" distB="0" distL="0" distR="0" wp14:anchorId="62166030" wp14:editId="0F7506EE">
                  <wp:extent cx="335280" cy="189230"/>
                  <wp:effectExtent l="0" t="0" r="7620" b="127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19C00" w14:textId="77777777" w:rsidR="00B26168" w:rsidRDefault="007B1A7D" w:rsidP="001A014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9784BF" wp14:editId="2ACC5447">
                <wp:simplePos x="0" y="0"/>
                <wp:positionH relativeFrom="column">
                  <wp:posOffset>6219825</wp:posOffset>
                </wp:positionH>
                <wp:positionV relativeFrom="paragraph">
                  <wp:posOffset>117475</wp:posOffset>
                </wp:positionV>
                <wp:extent cx="3343275" cy="2781300"/>
                <wp:effectExtent l="0" t="0" r="9525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F6DF0" w14:textId="77777777" w:rsidR="007B1A7D" w:rsidRDefault="007B1A7D">
                            <w:r w:rsidRPr="007B1A7D">
                              <w:rPr>
                                <w:noProof/>
                              </w:rPr>
                              <w:drawing>
                                <wp:inline distT="0" distB="0" distL="0" distR="0" wp14:anchorId="5142ECD5" wp14:editId="0F848AAA">
                                  <wp:extent cx="2317460" cy="1594996"/>
                                  <wp:effectExtent l="0" t="0" r="6985" b="571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460" cy="159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27" type="#_x0000_t202" style="position:absolute;margin-left:489.75pt;margin-top:9.25pt;width:263.25pt;height:2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" fillcolor="white [3201]" stroked="f" strokeweight=".5pt">
                <v:textbox>
                  <w:txbxContent>
                    <w:p w:rsidR="007B1A7D" w:rsidRDefault="007B1A7D">
                      <w:r w:rsidRPr="007B1A7D">
                        <w:drawing>
                          <wp:inline distT="0" distB="0" distL="0" distR="0">
                            <wp:extent cx="2317460" cy="1594996"/>
                            <wp:effectExtent l="0" t="0" r="6985" b="571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7460" cy="159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CA5CB4" w14:textId="77777777" w:rsidR="00B26168" w:rsidRPr="00B26168" w:rsidRDefault="00B26168" w:rsidP="00B26168"/>
    <w:p w14:paraId="2B5341C7" w14:textId="77777777" w:rsidR="00B26168" w:rsidRPr="00B26168" w:rsidRDefault="00B26168" w:rsidP="00B26168"/>
    <w:tbl>
      <w:tblPr>
        <w:tblStyle w:val="TableGrid"/>
        <w:tblpPr w:leftFromText="180" w:rightFromText="180" w:vertAnchor="text" w:horzAnchor="page" w:tblpX="4619" w:tblpY="859"/>
        <w:tblW w:w="0" w:type="auto"/>
        <w:tblLook w:val="04A0" w:firstRow="1" w:lastRow="0" w:firstColumn="1" w:lastColumn="0" w:noHBand="0" w:noVBand="1"/>
      </w:tblPr>
      <w:tblGrid>
        <w:gridCol w:w="2999"/>
      </w:tblGrid>
      <w:tr w:rsidR="00156052" w14:paraId="493ED17B" w14:textId="77777777" w:rsidTr="00D00CA6">
        <w:trPr>
          <w:trHeight w:val="34"/>
        </w:trPr>
        <w:tc>
          <w:tcPr>
            <w:tcW w:w="2999" w:type="dxa"/>
            <w:shd w:val="clear" w:color="auto" w:fill="FFC000" w:themeFill="accent4"/>
          </w:tcPr>
          <w:p w14:paraId="340F47B6" w14:textId="77777777" w:rsidR="00156052" w:rsidRPr="00E306DF" w:rsidRDefault="00156052" w:rsidP="00D00CA6">
            <w:pPr>
              <w:jc w:val="center"/>
              <w:rPr>
                <w:rFonts w:ascii="Berlin Sans FB" w:hAnsi="Berlin Sans FB"/>
                <w:b/>
              </w:rPr>
            </w:pPr>
            <w:r w:rsidRPr="00156052">
              <w:rPr>
                <w:rFonts w:ascii="Berlin Sans FB" w:hAnsi="Berlin Sans FB"/>
                <w:b/>
                <w:sz w:val="18"/>
              </w:rPr>
              <w:t xml:space="preserve">Local Family  </w:t>
            </w:r>
          </w:p>
        </w:tc>
      </w:tr>
      <w:tr w:rsidR="00156052" w14:paraId="4D4964A6" w14:textId="77777777" w:rsidTr="00D00CA6">
        <w:trPr>
          <w:trHeight w:val="686"/>
        </w:trPr>
        <w:tc>
          <w:tcPr>
            <w:tcW w:w="2999" w:type="dxa"/>
          </w:tcPr>
          <w:p w14:paraId="09F736A6" w14:textId="77777777" w:rsidR="00156052" w:rsidRPr="00D4031A" w:rsidRDefault="00156052" w:rsidP="00D00CA6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6BF84569" w14:textId="77777777" w:rsidR="00156052" w:rsidRPr="00156052" w:rsidRDefault="00156052" w:rsidP="00D00CA6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16"/>
                <w:szCs w:val="20"/>
              </w:rPr>
            </w:pPr>
            <w:r w:rsidRPr="00156052">
              <w:rPr>
                <w:rFonts w:ascii="Berlin Sans FB" w:hAnsi="Berlin Sans FB"/>
                <w:sz w:val="16"/>
                <w:szCs w:val="20"/>
              </w:rPr>
              <w:t>Ivy and Winifred Lambert</w:t>
            </w:r>
          </w:p>
          <w:p w14:paraId="2E8BB572" w14:textId="77777777" w:rsidR="00156052" w:rsidRPr="00156052" w:rsidRDefault="00156052" w:rsidP="00D00CA6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16"/>
                <w:szCs w:val="20"/>
              </w:rPr>
            </w:pPr>
            <w:r w:rsidRPr="00156052">
              <w:rPr>
                <w:rFonts w:ascii="Berlin Sans FB" w:hAnsi="Berlin Sans FB"/>
                <w:sz w:val="16"/>
                <w:szCs w:val="20"/>
              </w:rPr>
              <w:t>Lived in Armley, Leeds during</w:t>
            </w:r>
          </w:p>
          <w:p w14:paraId="40BCAA42" w14:textId="77777777" w:rsidR="00156052" w:rsidRPr="00156052" w:rsidRDefault="00156052" w:rsidP="00D00CA6">
            <w:pPr>
              <w:pStyle w:val="ListParagraph"/>
              <w:rPr>
                <w:rFonts w:ascii="Berlin Sans FB" w:hAnsi="Berlin Sans FB"/>
                <w:sz w:val="16"/>
                <w:szCs w:val="20"/>
              </w:rPr>
            </w:pPr>
            <w:r w:rsidRPr="00156052">
              <w:rPr>
                <w:rFonts w:ascii="Berlin Sans FB" w:hAnsi="Berlin Sans FB"/>
                <w:sz w:val="16"/>
                <w:szCs w:val="20"/>
              </w:rPr>
              <w:t>WW2</w:t>
            </w:r>
          </w:p>
          <w:p w14:paraId="20DC89A2" w14:textId="77777777" w:rsidR="00156052" w:rsidRPr="00156052" w:rsidRDefault="00156052" w:rsidP="00D00CA6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16"/>
                <w:szCs w:val="20"/>
              </w:rPr>
            </w:pPr>
            <w:r w:rsidRPr="00156052">
              <w:rPr>
                <w:rFonts w:ascii="Berlin Sans FB" w:hAnsi="Berlin Sans FB"/>
                <w:sz w:val="16"/>
                <w:szCs w:val="20"/>
              </w:rPr>
              <w:t xml:space="preserve">Witnessed many bombings in </w:t>
            </w:r>
          </w:p>
          <w:p w14:paraId="4798D5A8" w14:textId="77777777" w:rsidR="00156052" w:rsidRPr="00156052" w:rsidRDefault="00156052" w:rsidP="00D00CA6">
            <w:pPr>
              <w:pStyle w:val="ListParagraph"/>
              <w:rPr>
                <w:rFonts w:ascii="Berlin Sans FB" w:hAnsi="Berlin Sans FB"/>
                <w:sz w:val="16"/>
                <w:szCs w:val="20"/>
              </w:rPr>
            </w:pPr>
            <w:r w:rsidRPr="00156052">
              <w:rPr>
                <w:rFonts w:ascii="Berlin Sans FB" w:hAnsi="Berlin Sans FB"/>
                <w:sz w:val="16"/>
                <w:szCs w:val="20"/>
              </w:rPr>
              <w:t>Leeds during ‘The Blitz</w:t>
            </w:r>
            <w:r>
              <w:rPr>
                <w:rFonts w:ascii="Berlin Sans FB" w:hAnsi="Berlin Sans FB"/>
                <w:sz w:val="16"/>
                <w:szCs w:val="20"/>
              </w:rPr>
              <w:t>’</w:t>
            </w:r>
          </w:p>
        </w:tc>
      </w:tr>
    </w:tbl>
    <w:p w14:paraId="13A70D3F" w14:textId="77777777" w:rsidR="00B26168" w:rsidRPr="00B26168" w:rsidRDefault="00B26168" w:rsidP="00B26168"/>
    <w:p w14:paraId="0AB3F4AB" w14:textId="77777777" w:rsidR="00B26168" w:rsidRPr="00B26168" w:rsidRDefault="006844ED" w:rsidP="00B26168">
      <w:r>
        <w:rPr>
          <w:noProof/>
          <w:lang w:val="en-GB" w:eastAsia="en-GB"/>
        </w:rPr>
        <w:drawing>
          <wp:anchor distT="0" distB="0" distL="114300" distR="114300" simplePos="0" relativeHeight="251700224" behindDoc="1" locked="0" layoutInCell="1" allowOverlap="1" wp14:anchorId="7BC9E6CE" wp14:editId="0BA863D3">
            <wp:simplePos x="0" y="0"/>
            <wp:positionH relativeFrom="column">
              <wp:posOffset>-561340</wp:posOffset>
            </wp:positionH>
            <wp:positionV relativeFrom="paragraph">
              <wp:posOffset>198120</wp:posOffset>
            </wp:positionV>
            <wp:extent cx="211772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73" y="21371"/>
                <wp:lineTo x="21373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5D">
        <w:t xml:space="preserve">      </w:t>
      </w:r>
    </w:p>
    <w:p w14:paraId="34BE023D" w14:textId="77777777" w:rsidR="00B26168" w:rsidRPr="006844ED" w:rsidRDefault="00B26168" w:rsidP="00B26168">
      <w:pPr>
        <w:rPr>
          <w:rFonts w:ascii="Berlin Sans FB" w:hAnsi="Berlin Sans FB"/>
          <w:sz w:val="20"/>
          <w:szCs w:val="20"/>
        </w:rPr>
      </w:pPr>
    </w:p>
    <w:p w14:paraId="7868A7E3" w14:textId="77777777" w:rsidR="006844ED" w:rsidRPr="00156052" w:rsidRDefault="00AA375D" w:rsidP="00156052">
      <w:pPr>
        <w:rPr>
          <w:rFonts w:ascii="Berlin Sans FB" w:hAnsi="Berlin Sans FB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560A5A36" wp14:editId="6633AB2C">
            <wp:simplePos x="0" y="0"/>
            <wp:positionH relativeFrom="column">
              <wp:posOffset>6089650</wp:posOffset>
            </wp:positionH>
            <wp:positionV relativeFrom="paragraph">
              <wp:posOffset>48260</wp:posOffset>
            </wp:positionV>
            <wp:extent cx="356870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446" y="21349"/>
                <wp:lineTo x="21446" y="0"/>
                <wp:lineTo x="0" y="0"/>
              </wp:wrapPolygon>
            </wp:wrapThrough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20168" r="9637" b="9054"/>
                    <a:stretch/>
                  </pic:blipFill>
                  <pic:spPr bwMode="auto">
                    <a:xfrm>
                      <a:off x="0" y="0"/>
                      <a:ext cx="356870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DA57A" w14:textId="77777777" w:rsidR="006844ED" w:rsidRPr="00B26168" w:rsidRDefault="006844ED" w:rsidP="006844ED">
      <w:pPr>
        <w:pStyle w:val="ListParagraph"/>
      </w:pPr>
    </w:p>
    <w:p w14:paraId="5AC21674" w14:textId="77777777" w:rsidR="00B26168" w:rsidRDefault="00D00CA6" w:rsidP="00B26168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3AA3DA" wp14:editId="4FACDF7A">
            <wp:simplePos x="0" y="0"/>
            <wp:positionH relativeFrom="page">
              <wp:align>right</wp:align>
            </wp:positionH>
            <wp:positionV relativeFrom="paragraph">
              <wp:posOffset>493395</wp:posOffset>
            </wp:positionV>
            <wp:extent cx="10687050" cy="8198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81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457E0" w14:textId="77777777" w:rsidR="00B26168" w:rsidRPr="00B26168" w:rsidRDefault="00B26168" w:rsidP="00B26168">
      <w:pPr>
        <w:rPr>
          <w:rFonts w:ascii="Berlin Sans FB" w:hAnsi="Berlin Sans FB"/>
          <w:b/>
          <w:sz w:val="20"/>
          <w:szCs w:val="20"/>
        </w:rPr>
      </w:pPr>
      <w:r w:rsidRPr="00B26168">
        <w:rPr>
          <w:rFonts w:ascii="Berlin Sans FB" w:hAnsi="Berlin Sans FB"/>
          <w:b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360619C5" wp14:editId="23177B3A">
            <wp:simplePos x="0" y="0"/>
            <wp:positionH relativeFrom="column">
              <wp:posOffset>7277100</wp:posOffset>
            </wp:positionH>
            <wp:positionV relativeFrom="paragraph">
              <wp:posOffset>33655</wp:posOffset>
            </wp:positionV>
            <wp:extent cx="2105025" cy="1305560"/>
            <wp:effectExtent l="0" t="0" r="0" b="8890"/>
            <wp:wrapThrough wrapText="bothSides">
              <wp:wrapPolygon edited="0">
                <wp:start x="0" y="0"/>
                <wp:lineTo x="0" y="21432"/>
                <wp:lineTo x="21307" y="21432"/>
                <wp:lineTo x="21307" y="0"/>
                <wp:lineTo x="0" y="0"/>
              </wp:wrapPolygon>
            </wp:wrapThrough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168">
        <w:rPr>
          <w:rFonts w:ascii="Berlin Sans FB" w:hAnsi="Berlin Sans FB"/>
          <w:b/>
          <w:sz w:val="20"/>
          <w:szCs w:val="20"/>
        </w:rPr>
        <w:t xml:space="preserve">    </w:t>
      </w:r>
      <w:r w:rsidRPr="00B26168">
        <w:rPr>
          <w:rFonts w:ascii="Berlin Sans FB" w:hAnsi="Berlin Sans FB"/>
          <w:b/>
          <w:noProof/>
          <w:sz w:val="20"/>
          <w:szCs w:val="20"/>
        </w:rPr>
        <w:drawing>
          <wp:inline distT="0" distB="0" distL="0" distR="0" wp14:anchorId="56DF1FAF" wp14:editId="48CF5E95">
            <wp:extent cx="329435" cy="1619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2" cy="1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68">
        <w:rPr>
          <w:rFonts w:ascii="Berlin Sans FB" w:hAnsi="Berlin Sans FB"/>
          <w:b/>
          <w:sz w:val="20"/>
          <w:szCs w:val="20"/>
        </w:rPr>
        <w:t xml:space="preserve"> France – Allied Power </w:t>
      </w:r>
      <w:r>
        <w:rPr>
          <w:rFonts w:ascii="Berlin Sans FB" w:hAnsi="Berlin Sans FB"/>
          <w:b/>
          <w:sz w:val="20"/>
          <w:szCs w:val="20"/>
        </w:rPr>
        <w:t xml:space="preserve">                       </w:t>
      </w:r>
    </w:p>
    <w:p w14:paraId="6D0C1041" w14:textId="77777777" w:rsidR="00B26168" w:rsidRPr="00B26168" w:rsidRDefault="00B26168" w:rsidP="00B26168">
      <w:pPr>
        <w:rPr>
          <w:rFonts w:ascii="Berlin Sans FB" w:hAnsi="Berlin Sans FB"/>
          <w:b/>
          <w:sz w:val="20"/>
          <w:szCs w:val="20"/>
        </w:rPr>
      </w:pPr>
      <w:r w:rsidRPr="00B26168">
        <w:rPr>
          <w:rFonts w:ascii="Berlin Sans FB" w:hAnsi="Berlin Sans FB"/>
          <w:b/>
          <w:sz w:val="20"/>
          <w:szCs w:val="20"/>
        </w:rPr>
        <w:t xml:space="preserve">    </w:t>
      </w:r>
      <w:r w:rsidRPr="00B26168">
        <w:rPr>
          <w:rFonts w:ascii="Berlin Sans FB" w:hAnsi="Berlin Sans FB"/>
          <w:b/>
          <w:noProof/>
          <w:sz w:val="20"/>
          <w:szCs w:val="20"/>
        </w:rPr>
        <w:drawing>
          <wp:inline distT="0" distB="0" distL="0" distR="0" wp14:anchorId="566C4415" wp14:editId="127CBE30">
            <wp:extent cx="333375" cy="195427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4" cy="1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68">
        <w:rPr>
          <w:rFonts w:ascii="Berlin Sans FB" w:hAnsi="Berlin Sans FB"/>
          <w:b/>
          <w:sz w:val="20"/>
          <w:szCs w:val="20"/>
        </w:rPr>
        <w:t xml:space="preserve"> Italy – Axis Power </w:t>
      </w:r>
    </w:p>
    <w:p w14:paraId="02D86C54" w14:textId="77777777" w:rsidR="00156052" w:rsidRPr="00B26168" w:rsidRDefault="00B26168" w:rsidP="00B26168">
      <w:pPr>
        <w:rPr>
          <w:rFonts w:ascii="Berlin Sans FB" w:hAnsi="Berlin Sans FB"/>
          <w:b/>
          <w:sz w:val="20"/>
          <w:szCs w:val="20"/>
        </w:rPr>
      </w:pPr>
      <w:r w:rsidRPr="00B26168">
        <w:rPr>
          <w:rFonts w:ascii="Berlin Sans FB" w:hAnsi="Berlin Sans FB"/>
          <w:b/>
          <w:sz w:val="20"/>
          <w:szCs w:val="20"/>
        </w:rPr>
        <w:t xml:space="preserve">   </w:t>
      </w:r>
      <w:r w:rsidRPr="00B26168">
        <w:rPr>
          <w:rFonts w:ascii="Berlin Sans FB" w:hAnsi="Berlin Sans FB"/>
          <w:b/>
          <w:noProof/>
          <w:sz w:val="20"/>
          <w:szCs w:val="20"/>
        </w:rPr>
        <w:drawing>
          <wp:inline distT="0" distB="0" distL="0" distR="0" wp14:anchorId="5698E1C5" wp14:editId="421A3475">
            <wp:extent cx="333375" cy="191281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3" cy="19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68">
        <w:rPr>
          <w:rFonts w:ascii="Berlin Sans FB" w:hAnsi="Berlin Sans FB"/>
          <w:b/>
          <w:sz w:val="20"/>
          <w:szCs w:val="20"/>
        </w:rPr>
        <w:t xml:space="preserve"> Hungary – Axis Power </w:t>
      </w:r>
    </w:p>
    <w:p w14:paraId="43C07668" w14:textId="77777777" w:rsidR="00B26168" w:rsidRPr="00B26168" w:rsidRDefault="00B26168" w:rsidP="00B26168">
      <w:pPr>
        <w:rPr>
          <w:rFonts w:ascii="Berlin Sans FB" w:hAnsi="Berlin Sans FB"/>
          <w:b/>
          <w:sz w:val="20"/>
          <w:szCs w:val="20"/>
        </w:rPr>
      </w:pPr>
    </w:p>
    <w:p w14:paraId="498B4DD9" w14:textId="77777777" w:rsidR="00B26168" w:rsidRPr="00B26168" w:rsidRDefault="00B26168" w:rsidP="00B26168">
      <w:pPr>
        <w:rPr>
          <w:rFonts w:ascii="Berlin Sans FB" w:hAnsi="Berlin Sans FB"/>
          <w:b/>
          <w:sz w:val="20"/>
          <w:szCs w:val="20"/>
        </w:rPr>
      </w:pPr>
      <w:r w:rsidRPr="00B26168">
        <w:rPr>
          <w:rFonts w:ascii="Berlin Sans FB" w:hAnsi="Berlin Sans FB"/>
          <w:b/>
          <w:sz w:val="20"/>
          <w:szCs w:val="20"/>
        </w:rPr>
        <w:t xml:space="preserve">   </w:t>
      </w:r>
      <w:r w:rsidRPr="00B26168">
        <w:rPr>
          <w:rFonts w:ascii="Berlin Sans FB" w:hAnsi="Berlin Sans FB"/>
          <w:b/>
          <w:noProof/>
          <w:sz w:val="20"/>
          <w:szCs w:val="20"/>
        </w:rPr>
        <w:drawing>
          <wp:inline distT="0" distB="0" distL="0" distR="0" wp14:anchorId="025B49F2" wp14:editId="03306970">
            <wp:extent cx="337185" cy="171450"/>
            <wp:effectExtent l="0" t="0" r="571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5" cy="1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68">
        <w:rPr>
          <w:rFonts w:ascii="Berlin Sans FB" w:hAnsi="Berlin Sans FB"/>
          <w:b/>
          <w:sz w:val="20"/>
          <w:szCs w:val="20"/>
        </w:rPr>
        <w:t xml:space="preserve"> UK – Allied Power </w:t>
      </w:r>
    </w:p>
    <w:p w14:paraId="0036550E" w14:textId="77777777" w:rsidR="00B26168" w:rsidRPr="00B26168" w:rsidRDefault="00B26168" w:rsidP="00B26168">
      <w:pPr>
        <w:rPr>
          <w:rFonts w:ascii="Berlin Sans FB" w:hAnsi="Berlin Sans FB"/>
          <w:b/>
          <w:sz w:val="20"/>
          <w:szCs w:val="20"/>
        </w:rPr>
      </w:pPr>
      <w:r w:rsidRPr="00B26168">
        <w:rPr>
          <w:rFonts w:ascii="Berlin Sans FB" w:hAnsi="Berlin Sans FB"/>
          <w:b/>
          <w:sz w:val="20"/>
          <w:szCs w:val="20"/>
        </w:rPr>
        <w:t xml:space="preserve">   </w:t>
      </w:r>
      <w:r w:rsidRPr="00B26168">
        <w:rPr>
          <w:rFonts w:ascii="Berlin Sans FB" w:hAnsi="Berlin Sans FB"/>
          <w:b/>
          <w:noProof/>
          <w:sz w:val="20"/>
          <w:szCs w:val="20"/>
        </w:rPr>
        <w:drawing>
          <wp:inline distT="0" distB="0" distL="0" distR="0" wp14:anchorId="73499AB8" wp14:editId="69C17C0C">
            <wp:extent cx="314325" cy="164891"/>
            <wp:effectExtent l="0" t="0" r="0" b="698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5" cy="1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68">
        <w:rPr>
          <w:rFonts w:ascii="Berlin Sans FB" w:hAnsi="Berlin Sans FB"/>
          <w:b/>
          <w:sz w:val="20"/>
          <w:szCs w:val="20"/>
        </w:rPr>
        <w:t xml:space="preserve">  USA – Allied Power</w:t>
      </w:r>
    </w:p>
    <w:p w14:paraId="3F6997AF" w14:textId="77777777" w:rsidR="001A0146" w:rsidRPr="00B26168" w:rsidRDefault="001A0146" w:rsidP="00B26168">
      <w:pPr>
        <w:tabs>
          <w:tab w:val="left" w:pos="990"/>
        </w:tabs>
      </w:pPr>
    </w:p>
    <w:tbl>
      <w:tblPr>
        <w:tblStyle w:val="TableGrid"/>
        <w:tblpPr w:leftFromText="180" w:rightFromText="180" w:vertAnchor="text" w:horzAnchor="page" w:tblpX="2116" w:tblpY="4795"/>
        <w:tblW w:w="0" w:type="auto"/>
        <w:tblLook w:val="04A0" w:firstRow="1" w:lastRow="0" w:firstColumn="1" w:lastColumn="0" w:noHBand="0" w:noVBand="1"/>
      </w:tblPr>
      <w:tblGrid>
        <w:gridCol w:w="1762"/>
        <w:gridCol w:w="1761"/>
        <w:gridCol w:w="1765"/>
        <w:gridCol w:w="1766"/>
        <w:gridCol w:w="1762"/>
        <w:gridCol w:w="1765"/>
      </w:tblGrid>
      <w:tr w:rsidR="001A0146" w:rsidRPr="001A0146" w14:paraId="09C9B486" w14:textId="77777777" w:rsidTr="001A0146">
        <w:trPr>
          <w:trHeight w:val="420"/>
        </w:trPr>
        <w:tc>
          <w:tcPr>
            <w:tcW w:w="10581" w:type="dxa"/>
            <w:gridSpan w:val="6"/>
            <w:shd w:val="clear" w:color="auto" w:fill="A8D08D"/>
            <w:vAlign w:val="center"/>
          </w:tcPr>
          <w:p w14:paraId="50ECE4C0" w14:textId="77777777" w:rsidR="001A0146" w:rsidRDefault="00B26168" w:rsidP="001A0146"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EC0D09F" wp14:editId="06102BB2">
                  <wp:simplePos x="0" y="0"/>
                  <wp:positionH relativeFrom="page">
                    <wp:posOffset>7505700</wp:posOffset>
                  </wp:positionH>
                  <wp:positionV relativeFrom="paragraph">
                    <wp:posOffset>231775</wp:posOffset>
                  </wp:positionV>
                  <wp:extent cx="2533015" cy="1181100"/>
                  <wp:effectExtent l="0" t="0" r="635" b="0"/>
                  <wp:wrapTight wrapText="bothSides">
                    <wp:wrapPolygon edited="0">
                      <wp:start x="0" y="0"/>
                      <wp:lineTo x="0" y="21252"/>
                      <wp:lineTo x="21443" y="21252"/>
                      <wp:lineTo x="2144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01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06940" w14:textId="77777777" w:rsidR="001A0146" w:rsidRDefault="001A0146" w:rsidP="001A0146"/>
          <w:p w14:paraId="2FA28B60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sz w:val="28"/>
              </w:rPr>
              <w:t>Main Participating Countries</w:t>
            </w:r>
          </w:p>
        </w:tc>
      </w:tr>
      <w:tr w:rsidR="001A0146" w:rsidRPr="001A0146" w14:paraId="30FBCAB6" w14:textId="77777777" w:rsidTr="001A0146">
        <w:trPr>
          <w:trHeight w:val="275"/>
        </w:trPr>
        <w:tc>
          <w:tcPr>
            <w:tcW w:w="5288" w:type="dxa"/>
            <w:gridSpan w:val="3"/>
            <w:shd w:val="clear" w:color="auto" w:fill="FFF2CC"/>
          </w:tcPr>
          <w:p w14:paraId="1A1F3992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 w:val="24"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 w:val="24"/>
                <w:szCs w:val="18"/>
              </w:rPr>
              <w:t>ALLIED POWERS</w:t>
            </w:r>
          </w:p>
        </w:tc>
        <w:tc>
          <w:tcPr>
            <w:tcW w:w="5293" w:type="dxa"/>
            <w:gridSpan w:val="3"/>
            <w:shd w:val="clear" w:color="auto" w:fill="FBE4D5"/>
          </w:tcPr>
          <w:p w14:paraId="3AF0550E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noProof/>
                <w:sz w:val="24"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noProof/>
                <w:sz w:val="24"/>
                <w:szCs w:val="18"/>
              </w:rPr>
              <w:t>AXIS POWERS</w:t>
            </w:r>
          </w:p>
        </w:tc>
      </w:tr>
      <w:tr w:rsidR="001A0146" w:rsidRPr="001A0146" w14:paraId="7342ED81" w14:textId="77777777" w:rsidTr="001A0146">
        <w:trPr>
          <w:trHeight w:val="275"/>
        </w:trPr>
        <w:tc>
          <w:tcPr>
            <w:tcW w:w="1762" w:type="dxa"/>
            <w:shd w:val="clear" w:color="auto" w:fill="FFF2CC"/>
          </w:tcPr>
          <w:p w14:paraId="469C6CAD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  <w:t>Country</w:t>
            </w:r>
          </w:p>
        </w:tc>
        <w:tc>
          <w:tcPr>
            <w:tcW w:w="1761" w:type="dxa"/>
            <w:shd w:val="clear" w:color="auto" w:fill="FFF2CC"/>
          </w:tcPr>
          <w:p w14:paraId="7A020A67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  <w:t>Date Joined</w:t>
            </w:r>
          </w:p>
        </w:tc>
        <w:tc>
          <w:tcPr>
            <w:tcW w:w="1765" w:type="dxa"/>
            <w:shd w:val="clear" w:color="auto" w:fill="FFF2CC"/>
          </w:tcPr>
          <w:p w14:paraId="3B55FE4A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  <w:t>Death Toll</w:t>
            </w:r>
          </w:p>
        </w:tc>
        <w:tc>
          <w:tcPr>
            <w:tcW w:w="1766" w:type="dxa"/>
            <w:shd w:val="clear" w:color="auto" w:fill="FBE4D5"/>
          </w:tcPr>
          <w:p w14:paraId="6D0933DF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  <w:t>Country</w:t>
            </w:r>
          </w:p>
        </w:tc>
        <w:tc>
          <w:tcPr>
            <w:tcW w:w="1762" w:type="dxa"/>
            <w:shd w:val="clear" w:color="auto" w:fill="FBE4D5"/>
          </w:tcPr>
          <w:p w14:paraId="1517EDCC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  <w:t>Date Joined</w:t>
            </w:r>
          </w:p>
        </w:tc>
        <w:tc>
          <w:tcPr>
            <w:tcW w:w="1765" w:type="dxa"/>
            <w:shd w:val="clear" w:color="auto" w:fill="FBE4D5"/>
          </w:tcPr>
          <w:p w14:paraId="520A6148" w14:textId="77777777" w:rsidR="001A0146" w:rsidRPr="001A0146" w:rsidRDefault="001A0146" w:rsidP="001A0146">
            <w:pPr>
              <w:jc w:val="center"/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</w:pPr>
            <w:r w:rsidRPr="001A0146">
              <w:rPr>
                <w:rFonts w:ascii="Berlin Sans FB Demi" w:eastAsia="Calibri" w:hAnsi="Berlin Sans FB Demi" w:cs="Times New Roman"/>
                <w:b/>
                <w:noProof/>
                <w:szCs w:val="18"/>
              </w:rPr>
              <w:t>Death Toll</w:t>
            </w:r>
          </w:p>
        </w:tc>
      </w:tr>
      <w:tr w:rsidR="001A0146" w:rsidRPr="001A0146" w14:paraId="372944FD" w14:textId="77777777" w:rsidTr="001A0146">
        <w:trPr>
          <w:trHeight w:val="1120"/>
        </w:trPr>
        <w:tc>
          <w:tcPr>
            <w:tcW w:w="1762" w:type="dxa"/>
            <w:shd w:val="clear" w:color="auto" w:fill="FFF2CC"/>
            <w:vAlign w:val="center"/>
          </w:tcPr>
          <w:p w14:paraId="699E72B5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35690D87" wp14:editId="1A38C0E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260985</wp:posOffset>
                  </wp:positionV>
                  <wp:extent cx="553085" cy="271145"/>
                  <wp:effectExtent l="19050" t="19050" r="18415" b="1460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71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FRANCE</w:t>
            </w:r>
          </w:p>
        </w:tc>
        <w:tc>
          <w:tcPr>
            <w:tcW w:w="1761" w:type="dxa"/>
            <w:shd w:val="clear" w:color="auto" w:fill="FFF2CC"/>
            <w:vAlign w:val="center"/>
          </w:tcPr>
          <w:p w14:paraId="7EA38BE7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3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rd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Sep, 1939</w:t>
            </w:r>
          </w:p>
        </w:tc>
        <w:tc>
          <w:tcPr>
            <w:tcW w:w="1765" w:type="dxa"/>
            <w:shd w:val="clear" w:color="auto" w:fill="FFF2CC"/>
            <w:vAlign w:val="center"/>
          </w:tcPr>
          <w:p w14:paraId="633B0A50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Cs w:val="18"/>
                <w:u w:val="single"/>
              </w:rPr>
              <w:t>600,000</w:t>
            </w:r>
            <w:r w:rsidRPr="001A0146">
              <w:rPr>
                <w:rFonts w:ascii="Berlin Sans FB" w:eastAsia="Calibri" w:hAnsi="Berlin Sans FB" w:cs="Times New Roman"/>
                <w:szCs w:val="18"/>
              </w:rPr>
              <w:t xml:space="preserve"> </w:t>
            </w:r>
          </w:p>
          <w:p w14:paraId="6B078064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1.44% of population in 1939</w:t>
            </w:r>
          </w:p>
        </w:tc>
        <w:tc>
          <w:tcPr>
            <w:tcW w:w="1766" w:type="dxa"/>
            <w:shd w:val="clear" w:color="auto" w:fill="FBE4D5"/>
            <w:vAlign w:val="center"/>
          </w:tcPr>
          <w:p w14:paraId="19D57AA9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0E4DDF26" wp14:editId="5C767E3C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226060</wp:posOffset>
                  </wp:positionV>
                  <wp:extent cx="524510" cy="314960"/>
                  <wp:effectExtent l="19050" t="19050" r="27940" b="27940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314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GERMANY</w:t>
            </w:r>
          </w:p>
        </w:tc>
        <w:tc>
          <w:tcPr>
            <w:tcW w:w="1762" w:type="dxa"/>
            <w:shd w:val="clear" w:color="auto" w:fill="FBE4D5"/>
            <w:vAlign w:val="center"/>
          </w:tcPr>
          <w:p w14:paraId="2DCF6276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1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st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Sep, 1939</w:t>
            </w:r>
          </w:p>
        </w:tc>
        <w:tc>
          <w:tcPr>
            <w:tcW w:w="1765" w:type="dxa"/>
            <w:shd w:val="clear" w:color="auto" w:fill="FBE4D5"/>
            <w:vAlign w:val="center"/>
          </w:tcPr>
          <w:p w14:paraId="08012422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approx.</w:t>
            </w:r>
          </w:p>
          <w:p w14:paraId="2ED3E8F8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Cs w:val="18"/>
                <w:u w:val="single"/>
              </w:rPr>
              <w:t>7,200,000</w:t>
            </w:r>
            <w:r w:rsidRPr="001A0146">
              <w:rPr>
                <w:rFonts w:ascii="Berlin Sans FB" w:eastAsia="Calibri" w:hAnsi="Berlin Sans FB" w:cs="Times New Roman"/>
                <w:szCs w:val="18"/>
              </w:rPr>
              <w:t xml:space="preserve"> </w:t>
            </w:r>
          </w:p>
          <w:p w14:paraId="129D49EA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8.5% of population in 1939</w:t>
            </w:r>
          </w:p>
        </w:tc>
      </w:tr>
      <w:tr w:rsidR="001A0146" w:rsidRPr="001A0146" w14:paraId="42EA4654" w14:textId="77777777" w:rsidTr="001A0146">
        <w:trPr>
          <w:trHeight w:val="1121"/>
        </w:trPr>
        <w:tc>
          <w:tcPr>
            <w:tcW w:w="1762" w:type="dxa"/>
            <w:shd w:val="clear" w:color="auto" w:fill="FFF2CC"/>
            <w:vAlign w:val="center"/>
          </w:tcPr>
          <w:p w14:paraId="4548737A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48D59DEF" wp14:editId="4618C75F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271145</wp:posOffset>
                  </wp:positionV>
                  <wp:extent cx="551815" cy="273685"/>
                  <wp:effectExtent l="19050" t="19050" r="19685" b="1206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2736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UK</w:t>
            </w:r>
          </w:p>
        </w:tc>
        <w:tc>
          <w:tcPr>
            <w:tcW w:w="1761" w:type="dxa"/>
            <w:shd w:val="clear" w:color="auto" w:fill="FFF2CC"/>
            <w:vAlign w:val="center"/>
          </w:tcPr>
          <w:p w14:paraId="0782F9CC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3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rd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Sep, 1939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6B5BEDB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noProof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noProof/>
                <w:szCs w:val="18"/>
                <w:u w:val="single"/>
              </w:rPr>
              <w:t>450,900</w:t>
            </w:r>
            <w:r w:rsidRPr="001A0146">
              <w:rPr>
                <w:rFonts w:ascii="Berlin Sans FB" w:eastAsia="Calibri" w:hAnsi="Berlin Sans FB" w:cs="Times New Roman"/>
                <w:noProof/>
                <w:szCs w:val="18"/>
              </w:rPr>
              <w:t xml:space="preserve"> </w:t>
            </w:r>
          </w:p>
          <w:p w14:paraId="4567B6CB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noProof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noProof/>
                <w:sz w:val="18"/>
                <w:szCs w:val="18"/>
              </w:rPr>
              <w:t>0.94% of population in 1939</w:t>
            </w:r>
          </w:p>
        </w:tc>
        <w:tc>
          <w:tcPr>
            <w:tcW w:w="1766" w:type="dxa"/>
            <w:shd w:val="clear" w:color="auto" w:fill="FBE4D5"/>
            <w:vAlign w:val="center"/>
          </w:tcPr>
          <w:p w14:paraId="36DC5E6A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3FA5506B" wp14:editId="440AE898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227965</wp:posOffset>
                  </wp:positionV>
                  <wp:extent cx="542925" cy="316865"/>
                  <wp:effectExtent l="19050" t="19050" r="28575" b="2603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68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ITALY</w:t>
            </w:r>
          </w:p>
        </w:tc>
        <w:tc>
          <w:tcPr>
            <w:tcW w:w="1762" w:type="dxa"/>
            <w:shd w:val="clear" w:color="auto" w:fill="FBE4D5"/>
            <w:vAlign w:val="center"/>
          </w:tcPr>
          <w:p w14:paraId="3F1EEC17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11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th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Jun, 1940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2053F132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approx.</w:t>
            </w:r>
          </w:p>
          <w:p w14:paraId="4F58BF8A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Cs w:val="18"/>
                <w:u w:val="single"/>
              </w:rPr>
              <w:t>500,000</w:t>
            </w:r>
          </w:p>
          <w:p w14:paraId="1AB8E9B3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noProof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1.14% of population in 1939</w:t>
            </w:r>
          </w:p>
        </w:tc>
      </w:tr>
      <w:tr w:rsidR="001A0146" w:rsidRPr="001A0146" w14:paraId="760902E9" w14:textId="77777777" w:rsidTr="001A0146">
        <w:trPr>
          <w:trHeight w:val="1109"/>
        </w:trPr>
        <w:tc>
          <w:tcPr>
            <w:tcW w:w="1762" w:type="dxa"/>
            <w:shd w:val="clear" w:color="auto" w:fill="FFF2CC"/>
            <w:vAlign w:val="center"/>
          </w:tcPr>
          <w:p w14:paraId="3098D73D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7189F33F" wp14:editId="5445A488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232410</wp:posOffset>
                  </wp:positionV>
                  <wp:extent cx="578485" cy="343535"/>
                  <wp:effectExtent l="19050" t="19050" r="12065" b="18415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343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SOVIET UNION</w:t>
            </w:r>
          </w:p>
        </w:tc>
        <w:tc>
          <w:tcPr>
            <w:tcW w:w="1761" w:type="dxa"/>
            <w:shd w:val="clear" w:color="auto" w:fill="FFF2CC"/>
            <w:vAlign w:val="center"/>
          </w:tcPr>
          <w:p w14:paraId="72860703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22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nd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Jun, 1941</w:t>
            </w:r>
          </w:p>
        </w:tc>
        <w:tc>
          <w:tcPr>
            <w:tcW w:w="1765" w:type="dxa"/>
            <w:shd w:val="clear" w:color="auto" w:fill="FFF2CC"/>
            <w:vAlign w:val="center"/>
          </w:tcPr>
          <w:p w14:paraId="1AC805B6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</w:rPr>
              <w:t xml:space="preserve">approx. </w:t>
            </w:r>
            <w:proofErr w:type="gramStart"/>
            <w:r w:rsidRPr="001A0146">
              <w:rPr>
                <w:rFonts w:ascii="Berlin Sans FB" w:eastAsia="Calibri" w:hAnsi="Berlin Sans FB" w:cs="Times New Roman"/>
                <w:u w:val="single"/>
              </w:rPr>
              <w:t>24,000,000</w:t>
            </w:r>
            <w:r w:rsidRPr="001A0146">
              <w:rPr>
                <w:rFonts w:ascii="Berlin Sans FB" w:eastAsia="Calibri" w:hAnsi="Berlin Sans FB" w:cs="Times New Roman"/>
              </w:rPr>
              <w:t xml:space="preserve">  </w:t>
            </w:r>
            <w:r w:rsidRPr="001A0146">
              <w:rPr>
                <w:rFonts w:ascii="Berlin Sans FB" w:eastAsia="Calibri" w:hAnsi="Berlin Sans FB" w:cs="Times New Roman"/>
                <w:sz w:val="18"/>
              </w:rPr>
              <w:t>13.7</w:t>
            </w:r>
            <w:proofErr w:type="gramEnd"/>
            <w:r w:rsidRPr="001A0146">
              <w:rPr>
                <w:rFonts w:ascii="Berlin Sans FB" w:eastAsia="Calibri" w:hAnsi="Berlin Sans FB" w:cs="Times New Roman"/>
                <w:sz w:val="18"/>
              </w:rPr>
              <w:t>% of population in 1939</w:t>
            </w:r>
          </w:p>
        </w:tc>
        <w:tc>
          <w:tcPr>
            <w:tcW w:w="1766" w:type="dxa"/>
            <w:shd w:val="clear" w:color="auto" w:fill="FBE4D5"/>
            <w:vAlign w:val="center"/>
          </w:tcPr>
          <w:p w14:paraId="068FE845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0EC5DDEF" wp14:editId="57DFDC36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236855</wp:posOffset>
                  </wp:positionV>
                  <wp:extent cx="565150" cy="324485"/>
                  <wp:effectExtent l="19050" t="19050" r="25400" b="1841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324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HUNGARY</w:t>
            </w:r>
          </w:p>
        </w:tc>
        <w:tc>
          <w:tcPr>
            <w:tcW w:w="1762" w:type="dxa"/>
            <w:shd w:val="clear" w:color="auto" w:fill="FBE4D5"/>
            <w:vAlign w:val="center"/>
          </w:tcPr>
          <w:p w14:paraId="59CE47AD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27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th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Jun, 1941</w:t>
            </w:r>
          </w:p>
        </w:tc>
        <w:tc>
          <w:tcPr>
            <w:tcW w:w="1765" w:type="dxa"/>
            <w:shd w:val="clear" w:color="auto" w:fill="FBE4D5"/>
            <w:vAlign w:val="center"/>
          </w:tcPr>
          <w:p w14:paraId="59A0A2EB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Cs w:val="18"/>
                <w:u w:val="single"/>
              </w:rPr>
              <w:t>464,000</w:t>
            </w:r>
          </w:p>
          <w:p w14:paraId="029700DE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5.08% of population in 1939</w:t>
            </w:r>
          </w:p>
        </w:tc>
      </w:tr>
      <w:tr w:rsidR="001A0146" w:rsidRPr="001A0146" w14:paraId="597DFA93" w14:textId="77777777" w:rsidTr="001A0146">
        <w:trPr>
          <w:trHeight w:val="1125"/>
        </w:trPr>
        <w:tc>
          <w:tcPr>
            <w:tcW w:w="1762" w:type="dxa"/>
            <w:shd w:val="clear" w:color="auto" w:fill="FFF2CC"/>
            <w:vAlign w:val="center"/>
          </w:tcPr>
          <w:p w14:paraId="52C1A2AD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420FDAE9" wp14:editId="754DE79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227965</wp:posOffset>
                  </wp:positionV>
                  <wp:extent cx="570230" cy="297815"/>
                  <wp:effectExtent l="19050" t="19050" r="20320" b="26035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USA</w:t>
            </w:r>
          </w:p>
        </w:tc>
        <w:tc>
          <w:tcPr>
            <w:tcW w:w="1761" w:type="dxa"/>
            <w:shd w:val="clear" w:color="auto" w:fill="FFF2CC"/>
            <w:vAlign w:val="center"/>
          </w:tcPr>
          <w:p w14:paraId="698AA554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8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th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Dec, 1941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6F58998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noProof/>
              </w:rPr>
            </w:pPr>
            <w:r w:rsidRPr="001A0146">
              <w:rPr>
                <w:rFonts w:ascii="Berlin Sans FB" w:eastAsia="Calibri" w:hAnsi="Berlin Sans FB" w:cs="Times New Roman"/>
                <w:noProof/>
                <w:u w:val="single"/>
              </w:rPr>
              <w:t>419,400</w:t>
            </w:r>
            <w:r w:rsidRPr="001A0146">
              <w:rPr>
                <w:rFonts w:ascii="Berlin Sans FB" w:eastAsia="Calibri" w:hAnsi="Berlin Sans FB" w:cs="Times New Roman"/>
                <w:noProof/>
              </w:rPr>
              <w:t xml:space="preserve"> </w:t>
            </w:r>
          </w:p>
          <w:p w14:paraId="14AC4C49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noProof/>
              </w:rPr>
            </w:pPr>
            <w:r w:rsidRPr="001A0146">
              <w:rPr>
                <w:rFonts w:ascii="Berlin Sans FB" w:eastAsia="Calibri" w:hAnsi="Berlin Sans FB" w:cs="Times New Roman"/>
                <w:noProof/>
                <w:sz w:val="18"/>
              </w:rPr>
              <w:t>0.32% of population in 1939</w:t>
            </w:r>
          </w:p>
        </w:tc>
        <w:tc>
          <w:tcPr>
            <w:tcW w:w="1766" w:type="dxa"/>
            <w:shd w:val="clear" w:color="auto" w:fill="FBE4D5"/>
            <w:vAlign w:val="center"/>
          </w:tcPr>
          <w:p w14:paraId="30F74B9C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48B9BE74" wp14:editId="18CC5012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188595</wp:posOffset>
                  </wp:positionV>
                  <wp:extent cx="579120" cy="325755"/>
                  <wp:effectExtent l="19050" t="19050" r="11430" b="17145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25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>JAPAN</w:t>
            </w:r>
          </w:p>
        </w:tc>
        <w:tc>
          <w:tcPr>
            <w:tcW w:w="1762" w:type="dxa"/>
            <w:shd w:val="clear" w:color="auto" w:fill="FBE4D5"/>
            <w:vAlign w:val="center"/>
          </w:tcPr>
          <w:p w14:paraId="1A1C7744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24"/>
              </w:rPr>
            </w:pPr>
            <w:r w:rsidRPr="001A0146">
              <w:rPr>
                <w:rFonts w:ascii="Berlin Sans FB" w:eastAsia="Calibri" w:hAnsi="Berlin Sans FB" w:cs="Times New Roman"/>
                <w:sz w:val="24"/>
              </w:rPr>
              <w:t>7</w:t>
            </w:r>
            <w:r w:rsidRPr="001A0146">
              <w:rPr>
                <w:rFonts w:ascii="Berlin Sans FB" w:eastAsia="Calibri" w:hAnsi="Berlin Sans FB" w:cs="Times New Roman"/>
                <w:sz w:val="24"/>
                <w:vertAlign w:val="superscript"/>
              </w:rPr>
              <w:t>th</w:t>
            </w:r>
            <w:r w:rsidRPr="001A0146">
              <w:rPr>
                <w:rFonts w:ascii="Berlin Sans FB" w:eastAsia="Calibri" w:hAnsi="Berlin Sans FB" w:cs="Times New Roman"/>
                <w:sz w:val="24"/>
              </w:rPr>
              <w:t xml:space="preserve"> Dec, 1941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1182C24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approx.</w:t>
            </w:r>
          </w:p>
          <w:p w14:paraId="27624303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szCs w:val="18"/>
              </w:rPr>
            </w:pPr>
            <w:r w:rsidRPr="001A0146">
              <w:rPr>
                <w:rFonts w:ascii="Berlin Sans FB" w:eastAsia="Calibri" w:hAnsi="Berlin Sans FB" w:cs="Times New Roman"/>
                <w:szCs w:val="18"/>
                <w:u w:val="single"/>
              </w:rPr>
              <w:t>3,000,000</w:t>
            </w:r>
          </w:p>
          <w:p w14:paraId="7FB18D12" w14:textId="77777777" w:rsidR="001A0146" w:rsidRPr="001A0146" w:rsidRDefault="001A0146" w:rsidP="001A0146">
            <w:pPr>
              <w:jc w:val="center"/>
              <w:rPr>
                <w:rFonts w:ascii="Berlin Sans FB" w:eastAsia="Calibri" w:hAnsi="Berlin Sans FB" w:cs="Times New Roman"/>
                <w:noProof/>
              </w:rPr>
            </w:pPr>
            <w:r w:rsidRPr="001A0146">
              <w:rPr>
                <w:rFonts w:ascii="Berlin Sans FB" w:eastAsia="Calibri" w:hAnsi="Berlin Sans FB" w:cs="Times New Roman"/>
                <w:sz w:val="18"/>
                <w:szCs w:val="18"/>
              </w:rPr>
              <w:t>4.1% of population in 1939</w:t>
            </w:r>
          </w:p>
        </w:tc>
      </w:tr>
    </w:tbl>
    <w:p w14:paraId="5102D02A" w14:textId="77777777" w:rsidR="00193F09" w:rsidRPr="001A0146" w:rsidRDefault="00193F09" w:rsidP="001A0146">
      <w:pPr>
        <w:ind w:firstLine="720"/>
      </w:pPr>
    </w:p>
    <w:sectPr w:rsidR="00193F09" w:rsidRPr="001A0146" w:rsidSect="00C51346">
      <w:headerReference w:type="default" r:id="rId5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EAAC" w14:textId="77777777" w:rsidR="00FB39DF" w:rsidRDefault="00FB39DF" w:rsidP="00FB39DF">
      <w:pPr>
        <w:spacing w:after="0" w:line="240" w:lineRule="auto"/>
      </w:pPr>
      <w:r>
        <w:separator/>
      </w:r>
    </w:p>
  </w:endnote>
  <w:endnote w:type="continuationSeparator" w:id="0">
    <w:p w14:paraId="41B1E10F" w14:textId="77777777" w:rsidR="00FB39DF" w:rsidRDefault="00FB39DF" w:rsidP="00F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738A" w14:textId="77777777" w:rsidR="00FB39DF" w:rsidRDefault="00FB39DF" w:rsidP="00FB39DF">
      <w:pPr>
        <w:spacing w:after="0" w:line="240" w:lineRule="auto"/>
      </w:pPr>
      <w:r>
        <w:separator/>
      </w:r>
    </w:p>
  </w:footnote>
  <w:footnote w:type="continuationSeparator" w:id="0">
    <w:p w14:paraId="77A283B2" w14:textId="77777777" w:rsidR="00FB39DF" w:rsidRDefault="00FB39DF" w:rsidP="00F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518B" w14:textId="77777777" w:rsidR="00FB39DF" w:rsidRPr="00A07924" w:rsidRDefault="00A07924" w:rsidP="00FB39DF">
    <w:pPr>
      <w:pStyle w:val="Header"/>
      <w:jc w:val="center"/>
      <w:rPr>
        <w:rFonts w:ascii="Baskerville Old Face" w:hAnsi="Baskerville Old Face"/>
        <w:b/>
        <w:sz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684C0" wp14:editId="476F7877">
              <wp:simplePos x="0" y="0"/>
              <wp:positionH relativeFrom="margin">
                <wp:posOffset>4524375</wp:posOffset>
              </wp:positionH>
              <wp:positionV relativeFrom="paragraph">
                <wp:posOffset>-353060</wp:posOffset>
              </wp:positionV>
              <wp:extent cx="3827721" cy="530860"/>
              <wp:effectExtent l="0" t="0" r="0" b="0"/>
              <wp:wrapNone/>
              <wp:docPr id="3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gray">
                      <a:xfrm>
                        <a:off x="0" y="0"/>
                        <a:ext cx="3827721" cy="530860"/>
                      </a:xfrm>
                      <a:prstGeom prst="rect">
                        <a:avLst/>
                      </a:prstGeom>
                      <a:ln w="25400">
                        <a:noFill/>
                      </a:ln>
                    </wps:spPr>
                    <wps:txbx>
                      <w:txbxContent>
                        <w:p w14:paraId="6AC842B8" w14:textId="77777777" w:rsidR="00A07924" w:rsidRPr="00EE765C" w:rsidRDefault="00A07924" w:rsidP="00A0792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erlin Sans FB Demi" w:hAnsi="Berlin Sans FB Demi"/>
                              <w:sz w:val="4"/>
                            </w:rPr>
                          </w:pPr>
                          <w:r w:rsidRPr="00EE765C">
                            <w:rPr>
                              <w:rFonts w:ascii="Berlin Sans FB Demi" w:eastAsia="Calibri" w:hAnsi="Berlin Sans FB Demi"/>
                              <w:bCs/>
                              <w:iCs/>
                              <w:kern w:val="24"/>
                              <w:sz w:val="44"/>
                              <w:szCs w:val="230"/>
                              <w:lang w:val="en-GB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KNOWLEDGE ORGANISER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23BBC" id="Title 1" o:spid="_x0000_s1028" style="position:absolute;left:0;text-align:left;margin-left:356.25pt;margin-top:-27.8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" filled="f" stroked="f" strokeweight="2pt">
              <v:path arrowok="t"/>
              <o:lock v:ext="edit" grouping="t"/>
              <v:textbox>
                <w:txbxContent>
                  <w:p w:rsidR="00A07924" w:rsidRPr="00EE765C" w:rsidRDefault="00A07924" w:rsidP="00A0792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erlin Sans FB Demi" w:hAnsi="Berlin Sans FB Demi"/>
                        <w:sz w:val="4"/>
                      </w:rPr>
                    </w:pPr>
                    <w:r w:rsidRPr="00EE765C">
                      <w:rPr>
                        <w:rFonts w:ascii="Berlin Sans FB Demi" w:eastAsia="Calibri" w:hAnsi="Berlin Sans FB Demi"/>
                        <w:bCs/>
                        <w:iCs/>
                        <w:kern w:val="24"/>
                        <w:sz w:val="44"/>
                        <w:szCs w:val="230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KNOWLEDGE ORGANISER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12BC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4859" wp14:editId="6D7D2D03">
              <wp:simplePos x="0" y="0"/>
              <wp:positionH relativeFrom="column">
                <wp:posOffset>-843915</wp:posOffset>
              </wp:positionH>
              <wp:positionV relativeFrom="paragraph">
                <wp:posOffset>-414020</wp:posOffset>
              </wp:positionV>
              <wp:extent cx="6525763" cy="669957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5763" cy="6699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EFB51" w14:textId="77777777" w:rsidR="00A07924" w:rsidRPr="002264BE" w:rsidRDefault="00A07924" w:rsidP="00A07924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color w:val="FFFFFF" w:themeColor="background1"/>
                              <w:sz w:val="80"/>
                              <w:szCs w:val="80"/>
                              <w14:textFill>
                                <w14:gradFill>
                                  <w14:gsLst>
                                    <w14:gs w14:pos="0">
                                      <w14:schemeClr w14:val="bg1">
                                        <w14:lumMod w14:val="5000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bg1">
                                        <w14:lumMod w14:val="5000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bg1">
                                        <w14:lumMod w14:val="5000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2264BE">
                            <w:rPr>
                              <w:rFonts w:ascii="Bodoni MT Black" w:eastAsia="Calibri" w:hAnsi="Bodoni MT Black"/>
                              <w:b/>
                              <w:bCs/>
                              <w:color w:val="FFFFFF" w:themeColor="background1"/>
                              <w:kern w:val="24"/>
                              <w:sz w:val="80"/>
                              <w:szCs w:val="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bg1">
                                        <w14:lumMod w14:val="5000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bg1">
                                        <w14:lumMod w14:val="5000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bg1">
                                        <w14:lumMod w14:val="5000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WORLD WAR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77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66.45pt;margin-top:-32.6pt;width:513.8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" filled="f" stroked="f">
              <v:textbox>
                <w:txbxContent>
                  <w:p w:rsidR="00A07924" w:rsidRPr="002264BE" w:rsidRDefault="00A07924" w:rsidP="00A07924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color w:val="FFFFFF" w:themeColor="background1"/>
                        <w:sz w:val="80"/>
                        <w:szCs w:val="80"/>
                        <w14:textFill>
                          <w14:gradFill>
                            <w14:gsLst>
                              <w14:gs w14:pos="0">
                                <w14:schemeClr w14:val="bg1">
                                  <w14:lumMod w14:val="50000"/>
                                  <w14:shade w14:val="30000"/>
                                  <w14:satMod w14:val="115000"/>
                                </w14:schemeClr>
                              </w14:gs>
                              <w14:gs w14:pos="50000">
                                <w14:schemeClr w14:val="bg1">
                                  <w14:lumMod w14:val="50000"/>
                                  <w14:shade w14:val="67500"/>
                                  <w14:satMod w14:val="115000"/>
                                </w14:schemeClr>
                              </w14:gs>
                              <w14:gs w14:pos="100000">
                                <w14:schemeClr w14:val="bg1">
                                  <w14:lumMod w14:val="50000"/>
                                  <w14:shade w14:val="100000"/>
                                  <w14:satMod w14:val="115000"/>
                                </w14:scheme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2264BE">
                      <w:rPr>
                        <w:rFonts w:ascii="Bodoni MT Black" w:eastAsia="Calibri" w:hAnsi="Bodoni MT Black"/>
                        <w:b/>
                        <w:bCs/>
                        <w:color w:val="FFFFFF" w:themeColor="background1"/>
                        <w:kern w:val="24"/>
                        <w:sz w:val="80"/>
                        <w:szCs w:val="8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bg1">
                                  <w14:lumMod w14:val="50000"/>
                                  <w14:shade w14:val="30000"/>
                                  <w14:satMod w14:val="115000"/>
                                </w14:schemeClr>
                              </w14:gs>
                              <w14:gs w14:pos="50000">
                                <w14:schemeClr w14:val="bg1">
                                  <w14:lumMod w14:val="50000"/>
                                  <w14:shade w14:val="67500"/>
                                  <w14:satMod w14:val="115000"/>
                                </w14:schemeClr>
                              </w14:gs>
                              <w14:gs w14:pos="100000">
                                <w14:schemeClr w14:val="bg1">
                                  <w14:lumMod w14:val="50000"/>
                                  <w14:shade w14:val="100000"/>
                                  <w14:satMod w14:val="115000"/>
                                </w14:scheme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WORLD WAR II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" o:spid="_x0000_i1026" type="#_x0000_t75" style="width:45.5pt;height:23.75pt;visibility:visible;mso-wrap-style:square" o:bullet="t">
        <v:imagedata r:id="rId1" o:title=""/>
      </v:shape>
    </w:pict>
  </w:numPicBullet>
  <w:numPicBullet w:numPicBulletId="1">
    <w:pict>
      <v:shape id="Picture 208" o:spid="_x0000_i1027" type="#_x0000_t75" style="width:26.5pt;height:13.6pt;visibility:visible;mso-wrap-style:square" o:bullet="t">
        <v:imagedata r:id="rId2" o:title=""/>
      </v:shape>
    </w:pict>
  </w:numPicBullet>
  <w:abstractNum w:abstractNumId="0" w15:restartNumberingAfterBreak="0">
    <w:nsid w:val="20D835D5"/>
    <w:multiLevelType w:val="multilevel"/>
    <w:tmpl w:val="B188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229F1"/>
    <w:multiLevelType w:val="multilevel"/>
    <w:tmpl w:val="8BA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93F9D"/>
    <w:multiLevelType w:val="hybridMultilevel"/>
    <w:tmpl w:val="3A8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507E"/>
    <w:multiLevelType w:val="hybridMultilevel"/>
    <w:tmpl w:val="737CF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67EC"/>
    <w:multiLevelType w:val="hybridMultilevel"/>
    <w:tmpl w:val="436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EB1"/>
    <w:multiLevelType w:val="hybridMultilevel"/>
    <w:tmpl w:val="F4EA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1D3"/>
    <w:multiLevelType w:val="hybridMultilevel"/>
    <w:tmpl w:val="DDF4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3B82"/>
    <w:multiLevelType w:val="hybridMultilevel"/>
    <w:tmpl w:val="F042B816"/>
    <w:lvl w:ilvl="0" w:tplc="B0B2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4C72"/>
    <w:multiLevelType w:val="hybridMultilevel"/>
    <w:tmpl w:val="D9F0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6E5C"/>
    <w:multiLevelType w:val="hybridMultilevel"/>
    <w:tmpl w:val="7564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439F"/>
    <w:multiLevelType w:val="hybridMultilevel"/>
    <w:tmpl w:val="EC96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75BEC"/>
    <w:multiLevelType w:val="hybridMultilevel"/>
    <w:tmpl w:val="89EE1B3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167AA0"/>
    <w:multiLevelType w:val="hybridMultilevel"/>
    <w:tmpl w:val="489E45C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46"/>
    <w:rsid w:val="00004ED7"/>
    <w:rsid w:val="00156052"/>
    <w:rsid w:val="00193F09"/>
    <w:rsid w:val="001A0146"/>
    <w:rsid w:val="004C64A0"/>
    <w:rsid w:val="005A53D0"/>
    <w:rsid w:val="006844ED"/>
    <w:rsid w:val="006C2A14"/>
    <w:rsid w:val="007B1A7D"/>
    <w:rsid w:val="0085651B"/>
    <w:rsid w:val="009366D9"/>
    <w:rsid w:val="00A07924"/>
    <w:rsid w:val="00A62D07"/>
    <w:rsid w:val="00AA375D"/>
    <w:rsid w:val="00B26168"/>
    <w:rsid w:val="00C51346"/>
    <w:rsid w:val="00C91E2A"/>
    <w:rsid w:val="00CB2DA4"/>
    <w:rsid w:val="00D00CA6"/>
    <w:rsid w:val="00D4031A"/>
    <w:rsid w:val="00DF1700"/>
    <w:rsid w:val="00E306DF"/>
    <w:rsid w:val="00F613DA"/>
    <w:rsid w:val="00F65599"/>
    <w:rsid w:val="00FA65C9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02AF"/>
  <w15:chartTrackingRefBased/>
  <w15:docId w15:val="{889D0FBD-9657-4BA8-842D-E0C43AA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D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079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en.wikipedia.org/wiki/Second_Polish_Republic" TargetMode="External"/><Relationship Id="rId39" Type="http://schemas.openxmlformats.org/officeDocument/2006/relationships/image" Target="media/image23.pn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34" Type="http://schemas.openxmlformats.org/officeDocument/2006/relationships/image" Target="media/image19.png"/><Relationship Id="rId42" Type="http://schemas.openxmlformats.org/officeDocument/2006/relationships/image" Target="media/image26.jpeg"/><Relationship Id="rId47" Type="http://schemas.openxmlformats.org/officeDocument/2006/relationships/image" Target="media/image31.wmf"/><Relationship Id="rId50" Type="http://schemas.openxmlformats.org/officeDocument/2006/relationships/image" Target="media/image3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en.wikipedia.org/wiki/First_Czechoslovak_Republic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220.wmf"/><Relationship Id="rId46" Type="http://schemas.openxmlformats.org/officeDocument/2006/relationships/image" Target="media/image30.wmf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en.wikipedia.org/wiki/Federal_State_of_Austria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image" Target="media/image24.png"/><Relationship Id="rId45" Type="http://schemas.openxmlformats.org/officeDocument/2006/relationships/image" Target="media/image29.wmf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hyperlink" Target="https://en.wikipedia.org/wiki/Nazi_Germany" TargetMode="External"/><Relationship Id="rId28" Type="http://schemas.openxmlformats.org/officeDocument/2006/relationships/hyperlink" Target="https://en.wikipedia.org/wiki/Hostels" TargetMode="External"/><Relationship Id="rId36" Type="http://schemas.openxmlformats.org/officeDocument/2006/relationships/image" Target="media/image21.png"/><Relationship Id="rId49" Type="http://schemas.openxmlformats.org/officeDocument/2006/relationships/image" Target="media/image33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7.png"/><Relationship Id="rId44" Type="http://schemas.openxmlformats.org/officeDocument/2006/relationships/image" Target="media/image28.wmf"/><Relationship Id="rId52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Relationship Id="rId22" Type="http://schemas.openxmlformats.org/officeDocument/2006/relationships/hyperlink" Target="https://en.wikipedia.org/wiki/Jewish" TargetMode="External"/><Relationship Id="rId27" Type="http://schemas.openxmlformats.org/officeDocument/2006/relationships/hyperlink" Target="https://en.wikipedia.org/wiki/Foster_homes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7.wmf"/><Relationship Id="rId48" Type="http://schemas.openxmlformats.org/officeDocument/2006/relationships/image" Target="media/image32.png"/><Relationship Id="rId8" Type="http://schemas.openxmlformats.org/officeDocument/2006/relationships/footnotes" Target="footnotes.xml"/><Relationship Id="rId51" Type="http://schemas.openxmlformats.org/officeDocument/2006/relationships/image" Target="media/image3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CDDC75665754BA290BE09E998D42B" ma:contentTypeVersion="10" ma:contentTypeDescription="Create a new document." ma:contentTypeScope="" ma:versionID="b8734d024e48c847c43933b4069ccad8">
  <xsd:schema xmlns:xsd="http://www.w3.org/2001/XMLSchema" xmlns:xs="http://www.w3.org/2001/XMLSchema" xmlns:p="http://schemas.microsoft.com/office/2006/metadata/properties" xmlns:ns2="8d60abc3-1965-4209-8877-be5278f47fb9" xmlns:ns3="2236598e-c34d-4e47-a51e-bb5ab759c902" targetNamespace="http://schemas.microsoft.com/office/2006/metadata/properties" ma:root="true" ma:fieldsID="b0f609c373747dd60b34062136176fb2" ns2:_="" ns3:_="">
    <xsd:import namespace="8d60abc3-1965-4209-8877-be5278f47fb9"/>
    <xsd:import namespace="2236598e-c34d-4e47-a51e-bb5ab759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abc3-1965-4209-8877-be5278f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598e-c34d-4e47-a51e-bb5ab759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887B2-DA7A-458B-A209-F16B45C54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6DC60-F447-45BD-8AC5-9835015E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9A62-7749-423E-B3D3-E12389EDC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0abc3-1965-4209-8877-be5278f47fb9"/>
    <ds:schemaRef ds:uri="2236598e-c34d-4e47-a51e-bb5ab759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Natalie  Wood</cp:lastModifiedBy>
  <cp:revision>2</cp:revision>
  <cp:lastPrinted>2020-02-25T09:41:00Z</cp:lastPrinted>
  <dcterms:created xsi:type="dcterms:W3CDTF">2021-02-10T17:29:00Z</dcterms:created>
  <dcterms:modified xsi:type="dcterms:W3CDTF">2021-02-10T17:29:00Z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0x010100193CDDC75665754BA290BE09E998D42B</vt:lpwstr>
  </property>
</Properties>
</file>