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9E8C" w14:textId="409A6582" w:rsidR="00A702B7" w:rsidRDefault="006D36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AB968" wp14:editId="7D85E785">
                <wp:simplePos x="0" y="0"/>
                <wp:positionH relativeFrom="column">
                  <wp:posOffset>-426720</wp:posOffset>
                </wp:positionH>
                <wp:positionV relativeFrom="paragraph">
                  <wp:posOffset>1043940</wp:posOffset>
                </wp:positionV>
                <wp:extent cx="6695440" cy="1173480"/>
                <wp:effectExtent l="19050" t="19050" r="29210" b="457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B00A20F" w14:textId="5166130E" w:rsidR="00873970" w:rsidRPr="008C6E58" w:rsidRDefault="00873970" w:rsidP="00873970">
                            <w:pPr>
                              <w:spacing w:after="0"/>
                              <w:jc w:val="center"/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8C6E58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>A warm welcome back to all our children!</w:t>
                            </w:r>
                          </w:p>
                          <w:p w14:paraId="4C3FF3DB" w14:textId="27B2C8E0" w:rsidR="00FE6382" w:rsidRPr="000C562E" w:rsidRDefault="00873970" w:rsidP="00C777F5">
                            <w:pPr>
                              <w:jc w:val="center"/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C6E58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 xml:space="preserve">We hope you have had a </w:t>
                            </w:r>
                            <w:r w:rsidR="00F40B01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>lovely</w:t>
                            </w:r>
                            <w:r w:rsidRPr="008C6E58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777F5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 xml:space="preserve">time off </w:t>
                            </w:r>
                            <w:r w:rsidR="00F40B01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 xml:space="preserve">and you are as excited as we are to start </w:t>
                            </w:r>
                            <w:r w:rsidR="00C777F5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>another fantastic</w:t>
                            </w:r>
                            <w:r w:rsidR="00F40B01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 xml:space="preserve"> half term</w:t>
                            </w:r>
                            <w:r w:rsidR="00C777F5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 xml:space="preserve"> full of</w:t>
                            </w:r>
                            <w:r w:rsidR="00F40B01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 xml:space="preserve"> fun</w:t>
                            </w:r>
                            <w:r w:rsidR="00C777F5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 xml:space="preserve"> learning</w:t>
                            </w:r>
                            <w:r w:rsidR="00F40B01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 xml:space="preserve"> opportunities. We </w:t>
                            </w:r>
                            <w:r w:rsidR="00C777F5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 xml:space="preserve">started </w:t>
                            </w:r>
                            <w:r w:rsidR="00F40B01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 xml:space="preserve">off our learning </w:t>
                            </w:r>
                            <w:r w:rsidR="00C777F5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>with a curious find.</w:t>
                            </w:r>
                            <w:r w:rsidR="00CD5B19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>.. s</w:t>
                            </w:r>
                            <w:r w:rsidR="00C777F5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 xml:space="preserve">omeone left an egg in our classroom! The children will look after the egg and they will eventually discover that it is in fact a dinosaur egg. We will learn about different types of dinosaurs and their features through fiction and non-fiction texts. </w:t>
                            </w:r>
                            <w:r w:rsidR="00CD4563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>At the end of the term the children</w:t>
                            </w:r>
                            <w:r w:rsidR="00246593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 xml:space="preserve"> will </w:t>
                            </w:r>
                            <w:r w:rsidR="00DC4602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 xml:space="preserve">meet a very special guest, a life-size T-rex! </w:t>
                            </w:r>
                            <w:r w:rsidR="007447DA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 xml:space="preserve">This is a </w:t>
                            </w:r>
                            <w:r w:rsidR="005A6047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>surprise for the children</w:t>
                            </w:r>
                            <w:bookmarkStart w:id="0" w:name="_GoBack"/>
                            <w:bookmarkEnd w:id="0"/>
                            <w:r w:rsidR="007447DA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 xml:space="preserve">, make sure you keep it secret </w:t>
                            </w:r>
                            <w:r w:rsidR="007447DA" w:rsidRPr="007447DA">
                              <w:rPr>
                                <mc:AlternateContent>
                                  <mc:Choice Requires="w16se">
                                    <w:rFonts w:ascii="CCW Precursive 1" w:hAnsi="CCW Precursive 1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B0F0"/>
                                <w:sz w:val="14"/>
                                <w:szCs w:val="1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7447DA">
                              <w:rPr>
                                <w:rFonts w:ascii="CCW Precursive 1" w:hAnsi="CCW Precursive 1"/>
                                <w:color w:val="00B0F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AB9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6pt;margin-top:82.2pt;width:527.2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" fillcolor="white [3201]" strokecolor="#7030a0" strokeweight="4.5pt">
                <v:textbox>
                  <w:txbxContent>
                    <w:p w14:paraId="0B00A20F" w14:textId="5166130E" w:rsidR="00873970" w:rsidRPr="008C6E58" w:rsidRDefault="00873970" w:rsidP="00873970">
                      <w:pPr>
                        <w:spacing w:after="0"/>
                        <w:jc w:val="center"/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</w:pPr>
                      <w:r w:rsidRPr="008C6E58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>A warm welcome back to all our children!</w:t>
                      </w:r>
                    </w:p>
                    <w:p w14:paraId="4C3FF3DB" w14:textId="27B2C8E0" w:rsidR="00FE6382" w:rsidRPr="000C562E" w:rsidRDefault="00873970" w:rsidP="00C777F5">
                      <w:pPr>
                        <w:jc w:val="center"/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  <w:lang w:val="en-US"/>
                        </w:rPr>
                      </w:pPr>
                      <w:r w:rsidRPr="008C6E58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 xml:space="preserve">We hope you have had a </w:t>
                      </w:r>
                      <w:r w:rsidR="00F40B01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>lovely</w:t>
                      </w:r>
                      <w:r w:rsidRPr="008C6E58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 xml:space="preserve"> </w:t>
                      </w:r>
                      <w:r w:rsidR="00C777F5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 xml:space="preserve">time off </w:t>
                      </w:r>
                      <w:r w:rsidR="00F40B01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 xml:space="preserve">and you are as excited as we are to start </w:t>
                      </w:r>
                      <w:r w:rsidR="00C777F5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>another fantastic</w:t>
                      </w:r>
                      <w:r w:rsidR="00F40B01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 xml:space="preserve"> half term</w:t>
                      </w:r>
                      <w:r w:rsidR="00C777F5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 xml:space="preserve"> full of</w:t>
                      </w:r>
                      <w:r w:rsidR="00F40B01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 xml:space="preserve"> fun</w:t>
                      </w:r>
                      <w:r w:rsidR="00C777F5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 xml:space="preserve"> learning</w:t>
                      </w:r>
                      <w:r w:rsidR="00F40B01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 xml:space="preserve"> opportunities. We </w:t>
                      </w:r>
                      <w:r w:rsidR="00C777F5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 xml:space="preserve">started </w:t>
                      </w:r>
                      <w:r w:rsidR="00F40B01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 xml:space="preserve">off our learning </w:t>
                      </w:r>
                      <w:r w:rsidR="00C777F5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>with a curious find.</w:t>
                      </w:r>
                      <w:r w:rsidR="00CD5B19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>.. s</w:t>
                      </w:r>
                      <w:r w:rsidR="00C777F5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 xml:space="preserve">omeone left an egg in our classroom! The children will look after the egg and they will eventually discover that it is in fact a dinosaur egg. We will learn about different types of dinosaurs and their features through fiction and non-fiction texts. </w:t>
                      </w:r>
                      <w:r w:rsidR="00CD4563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>At the end of the term the children</w:t>
                      </w:r>
                      <w:r w:rsidR="00246593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 xml:space="preserve"> will </w:t>
                      </w:r>
                      <w:r w:rsidR="00DC4602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 xml:space="preserve">meet a very special guest, a life-size T-rex! </w:t>
                      </w:r>
                      <w:r w:rsidR="007447DA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 xml:space="preserve">This is a </w:t>
                      </w:r>
                      <w:r w:rsidR="005A6047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>surprise for the children</w:t>
                      </w:r>
                      <w:bookmarkStart w:id="1" w:name="_GoBack"/>
                      <w:bookmarkEnd w:id="1"/>
                      <w:r w:rsidR="007447DA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 xml:space="preserve">, make sure you keep it secret </w:t>
                      </w:r>
                      <w:r w:rsidR="007447DA" w:rsidRPr="007447DA">
                        <w:rPr>
                          <mc:AlternateContent>
                            <mc:Choice Requires="w16se">
                              <w:rFonts w:ascii="CCW Precursive 1" w:hAnsi="CCW Precursive 1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B0F0"/>
                          <w:sz w:val="14"/>
                          <w:szCs w:val="1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7447DA">
                        <w:rPr>
                          <w:rFonts w:ascii="CCW Precursive 1" w:hAnsi="CCW Precursive 1"/>
                          <w:color w:val="00B0F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40C691" wp14:editId="043F5CE1">
                <wp:simplePos x="0" y="0"/>
                <wp:positionH relativeFrom="column">
                  <wp:posOffset>2948940</wp:posOffset>
                </wp:positionH>
                <wp:positionV relativeFrom="paragraph">
                  <wp:posOffset>2339340</wp:posOffset>
                </wp:positionV>
                <wp:extent cx="3300730" cy="3394710"/>
                <wp:effectExtent l="19050" t="19050" r="33020" b="342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339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E5FE824" w14:textId="23BAA6E5" w:rsidR="00FA2849" w:rsidRDefault="00FA2849" w:rsidP="00FA2849">
                            <w:pPr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lang w:val="en-US"/>
                              </w:rPr>
                            </w:pPr>
                            <w:r w:rsidRPr="000D79C1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lang w:val="en-US"/>
                              </w:rPr>
                              <w:t>e children will</w:t>
                            </w:r>
                            <w:r w:rsidRPr="000D79C1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lang w:val="en-US"/>
                              </w:rPr>
                              <w:t>:</w:t>
                            </w:r>
                          </w:p>
                          <w:p w14:paraId="2E1BB068" w14:textId="58204908" w:rsidR="0098280F" w:rsidRPr="00DC4602" w:rsidRDefault="0008453B" w:rsidP="00050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</w:pPr>
                            <w:r w:rsidRPr="00DC4602"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>Carry out an egg experiment</w:t>
                            </w:r>
                          </w:p>
                          <w:p w14:paraId="5512F962" w14:textId="4FBAE49A" w:rsidR="00050624" w:rsidRPr="00DC4602" w:rsidRDefault="00246593" w:rsidP="00050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>Taste</w:t>
                            </w:r>
                            <w:r w:rsidR="00050624" w:rsidRPr="00DC4602"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 xml:space="preserve"> different types of eggs and discussing the flavours</w:t>
                            </w:r>
                          </w:p>
                          <w:p w14:paraId="20D87396" w14:textId="131901DB" w:rsidR="00050624" w:rsidRPr="00DC4602" w:rsidRDefault="00246593" w:rsidP="00050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>Make</w:t>
                            </w:r>
                            <w:r w:rsidR="00050624" w:rsidRPr="00DC4602"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 xml:space="preserve"> their own dinosaurs using paper plates, learning how to use split pins</w:t>
                            </w:r>
                          </w:p>
                          <w:p w14:paraId="68B42E47" w14:textId="3708318D" w:rsidR="00050624" w:rsidRPr="00DC4602" w:rsidRDefault="00050624" w:rsidP="00050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</w:pPr>
                            <w:r w:rsidRPr="00DC4602"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 xml:space="preserve">Make their own salt dough, measuring the ingredients and kneading the dough to then create </w:t>
                            </w:r>
                            <w:r w:rsidR="00C777F5" w:rsidRPr="00DC4602"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>dinosaur</w:t>
                            </w:r>
                            <w:r w:rsidRPr="00DC4602"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 xml:space="preserve"> fossils. </w:t>
                            </w:r>
                          </w:p>
                          <w:p w14:paraId="65E7FF04" w14:textId="74430C5C" w:rsidR="00C777F5" w:rsidRPr="00DC4602" w:rsidRDefault="00C777F5" w:rsidP="00050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</w:pPr>
                            <w:r w:rsidRPr="00DC4602"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>Take part in a dinosaur hunt</w:t>
                            </w:r>
                          </w:p>
                          <w:p w14:paraId="4B3E178A" w14:textId="798552DB" w:rsidR="00C777F5" w:rsidRPr="00DC4602" w:rsidRDefault="00C777F5" w:rsidP="00050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</w:pPr>
                            <w:r w:rsidRPr="00DC4602"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 xml:space="preserve">Create abstract prints using </w:t>
                            </w:r>
                            <w:r w:rsidR="006D36EA"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>p</w:t>
                            </w:r>
                            <w:r w:rsidRPr="00DC4602"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>otatoes</w:t>
                            </w:r>
                          </w:p>
                          <w:p w14:paraId="09AB3FCB" w14:textId="73299D1B" w:rsidR="00050624" w:rsidRPr="00DC4602" w:rsidRDefault="00050624" w:rsidP="00050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</w:pPr>
                            <w:r w:rsidRPr="00DC4602"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>Practi</w:t>
                            </w:r>
                            <w:r w:rsidR="00246593"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>s</w:t>
                            </w:r>
                            <w:r w:rsidRPr="00DC4602"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>e writing</w:t>
                            </w:r>
                            <w:r w:rsidR="00CD5B19"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 xml:space="preserve"> their own</w:t>
                            </w:r>
                            <w:r w:rsidRPr="00DC4602"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 xml:space="preserve"> simple sentences</w:t>
                            </w:r>
                          </w:p>
                          <w:p w14:paraId="0E182FFB" w14:textId="5E9D93F0" w:rsidR="00C777F5" w:rsidRDefault="00C777F5" w:rsidP="00050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</w:pPr>
                            <w:r w:rsidRPr="00DC4602"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 xml:space="preserve">Create a </w:t>
                            </w:r>
                            <w:r w:rsidR="00CD4563" w:rsidRPr="00DC4602"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>dinosaur skeleton using cotton buds</w:t>
                            </w:r>
                          </w:p>
                          <w:p w14:paraId="5E413CF8" w14:textId="5B10DCA8" w:rsidR="00DC4602" w:rsidRPr="00DC4602" w:rsidRDefault="00F40B01" w:rsidP="00050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color w:val="7030A0"/>
                                <w:sz w:val="16"/>
                                <w:szCs w:val="15"/>
                              </w:rPr>
                              <w:t>Investigate living and dead plants and talk about the differences they observe</w:t>
                            </w:r>
                          </w:p>
                          <w:p w14:paraId="72FF6C02" w14:textId="403F92DA" w:rsidR="00DC4602" w:rsidRPr="00DC4602" w:rsidRDefault="00DC4602" w:rsidP="00DC4602">
                            <w:pPr>
                              <w:spacing w:after="200" w:line="276" w:lineRule="auto"/>
                              <w:ind w:left="360"/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</w:pPr>
                          </w:p>
                          <w:p w14:paraId="3E028C53" w14:textId="77777777" w:rsidR="00FA2849" w:rsidRPr="007B3B34" w:rsidRDefault="00FA2849" w:rsidP="00050624">
                            <w:pPr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C691" id="Text Box 7" o:spid="_x0000_s1027" type="#_x0000_t202" style="position:absolute;margin-left:232.2pt;margin-top:184.2pt;width:259.9pt;height:26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" fillcolor="white [3201]" strokecolor="#7030a0" strokeweight="4.5pt">
                <v:textbox>
                  <w:txbxContent>
                    <w:p w14:paraId="3E5FE824" w14:textId="23BAA6E5" w:rsidR="00FA2849" w:rsidRDefault="00FA2849" w:rsidP="00FA2849">
                      <w:pPr>
                        <w:rPr>
                          <w:rFonts w:ascii="CCW Precursive 1" w:hAnsi="CCW Precursive 1"/>
                          <w:b/>
                          <w:bCs/>
                          <w:color w:val="00B0F0"/>
                          <w:lang w:val="en-US"/>
                        </w:rPr>
                      </w:pPr>
                      <w:r w:rsidRPr="000D79C1">
                        <w:rPr>
                          <w:rFonts w:ascii="CCW Precursive 1" w:hAnsi="CCW Precursive 1"/>
                          <w:b/>
                          <w:bCs/>
                          <w:color w:val="00B0F0"/>
                          <w:lang w:val="en-US"/>
                        </w:rPr>
                        <w:t>Th</w:t>
                      </w:r>
                      <w:r>
                        <w:rPr>
                          <w:rFonts w:ascii="CCW Precursive 1" w:hAnsi="CCW Precursive 1"/>
                          <w:b/>
                          <w:bCs/>
                          <w:color w:val="00B0F0"/>
                          <w:lang w:val="en-US"/>
                        </w:rPr>
                        <w:t>e children will</w:t>
                      </w:r>
                      <w:r w:rsidRPr="000D79C1">
                        <w:rPr>
                          <w:rFonts w:ascii="CCW Precursive 1" w:hAnsi="CCW Precursive 1"/>
                          <w:b/>
                          <w:bCs/>
                          <w:color w:val="00B0F0"/>
                          <w:lang w:val="en-US"/>
                        </w:rPr>
                        <w:t>:</w:t>
                      </w:r>
                    </w:p>
                    <w:p w14:paraId="2E1BB068" w14:textId="58204908" w:rsidR="0098280F" w:rsidRPr="00DC4602" w:rsidRDefault="0008453B" w:rsidP="00050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</w:pPr>
                      <w:r w:rsidRPr="00DC4602"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>Carry out an egg experiment</w:t>
                      </w:r>
                    </w:p>
                    <w:p w14:paraId="5512F962" w14:textId="4FBAE49A" w:rsidR="00050624" w:rsidRPr="00DC4602" w:rsidRDefault="00246593" w:rsidP="00050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</w:pPr>
                      <w:r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>Taste</w:t>
                      </w:r>
                      <w:r w:rsidR="00050624" w:rsidRPr="00DC4602"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 xml:space="preserve"> different types of eggs and discussing the flavours</w:t>
                      </w:r>
                    </w:p>
                    <w:p w14:paraId="20D87396" w14:textId="131901DB" w:rsidR="00050624" w:rsidRPr="00DC4602" w:rsidRDefault="00246593" w:rsidP="00050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</w:pPr>
                      <w:r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>Make</w:t>
                      </w:r>
                      <w:r w:rsidR="00050624" w:rsidRPr="00DC4602"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 xml:space="preserve"> their own dinosaurs using paper plates, learning how to use split pins</w:t>
                      </w:r>
                    </w:p>
                    <w:p w14:paraId="68B42E47" w14:textId="3708318D" w:rsidR="00050624" w:rsidRPr="00DC4602" w:rsidRDefault="00050624" w:rsidP="00050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</w:pPr>
                      <w:r w:rsidRPr="00DC4602"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 xml:space="preserve">Make their own salt dough, measuring the ingredients and kneading the dough to then create </w:t>
                      </w:r>
                      <w:r w:rsidR="00C777F5" w:rsidRPr="00DC4602"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>dinosaur</w:t>
                      </w:r>
                      <w:r w:rsidRPr="00DC4602"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 xml:space="preserve"> fossils. </w:t>
                      </w:r>
                    </w:p>
                    <w:p w14:paraId="65E7FF04" w14:textId="74430C5C" w:rsidR="00C777F5" w:rsidRPr="00DC4602" w:rsidRDefault="00C777F5" w:rsidP="00050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</w:pPr>
                      <w:r w:rsidRPr="00DC4602"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>Take part in a dinosaur hunt</w:t>
                      </w:r>
                    </w:p>
                    <w:p w14:paraId="4B3E178A" w14:textId="798552DB" w:rsidR="00C777F5" w:rsidRPr="00DC4602" w:rsidRDefault="00C777F5" w:rsidP="00050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</w:pPr>
                      <w:r w:rsidRPr="00DC4602"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 xml:space="preserve">Create abstract prints using </w:t>
                      </w:r>
                      <w:r w:rsidR="006D36EA"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>p</w:t>
                      </w:r>
                      <w:r w:rsidRPr="00DC4602"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>otatoes</w:t>
                      </w:r>
                    </w:p>
                    <w:p w14:paraId="09AB3FCB" w14:textId="73299D1B" w:rsidR="00050624" w:rsidRPr="00DC4602" w:rsidRDefault="00050624" w:rsidP="00050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</w:pPr>
                      <w:r w:rsidRPr="00DC4602"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>Practi</w:t>
                      </w:r>
                      <w:r w:rsidR="00246593"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>s</w:t>
                      </w:r>
                      <w:r w:rsidRPr="00DC4602"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>e writing</w:t>
                      </w:r>
                      <w:r w:rsidR="00CD5B19"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 xml:space="preserve"> their own</w:t>
                      </w:r>
                      <w:r w:rsidRPr="00DC4602"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 xml:space="preserve"> simple sentences</w:t>
                      </w:r>
                    </w:p>
                    <w:p w14:paraId="0E182FFB" w14:textId="5E9D93F0" w:rsidR="00C777F5" w:rsidRDefault="00C777F5" w:rsidP="00050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</w:pPr>
                      <w:r w:rsidRPr="00DC4602"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 xml:space="preserve">Create a </w:t>
                      </w:r>
                      <w:r w:rsidR="00CD4563" w:rsidRPr="00DC4602"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>dinosaur skeleton using cotton buds</w:t>
                      </w:r>
                    </w:p>
                    <w:p w14:paraId="5E413CF8" w14:textId="5B10DCA8" w:rsidR="00DC4602" w:rsidRPr="00DC4602" w:rsidRDefault="00F40B01" w:rsidP="00050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</w:pPr>
                      <w:r>
                        <w:rPr>
                          <w:rFonts w:ascii="CCW Precursive 1" w:hAnsi="CCW Precursive 1"/>
                          <w:color w:val="7030A0"/>
                          <w:sz w:val="16"/>
                          <w:szCs w:val="15"/>
                        </w:rPr>
                        <w:t>Investigate living and dead plants and talk about the differences they observe</w:t>
                      </w:r>
                    </w:p>
                    <w:p w14:paraId="72FF6C02" w14:textId="403F92DA" w:rsidR="00DC4602" w:rsidRPr="00DC4602" w:rsidRDefault="00DC4602" w:rsidP="00DC4602">
                      <w:pPr>
                        <w:spacing w:after="200" w:line="276" w:lineRule="auto"/>
                        <w:ind w:left="360"/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</w:pPr>
                    </w:p>
                    <w:p w14:paraId="3E028C53" w14:textId="77777777" w:rsidR="00FA2849" w:rsidRPr="007B3B34" w:rsidRDefault="00FA2849" w:rsidP="00050624">
                      <w:pPr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9D0E0" wp14:editId="3A35BAEA">
                <wp:simplePos x="0" y="0"/>
                <wp:positionH relativeFrom="column">
                  <wp:posOffset>-426720</wp:posOffset>
                </wp:positionH>
                <wp:positionV relativeFrom="paragraph">
                  <wp:posOffset>2331720</wp:posOffset>
                </wp:positionV>
                <wp:extent cx="3211830" cy="3505200"/>
                <wp:effectExtent l="19050" t="19050" r="4572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542106C" w14:textId="0F48302F" w:rsidR="00D57BDE" w:rsidRDefault="00A702B7" w:rsidP="005A5531">
                            <w:pPr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lang w:val="en-US"/>
                              </w:rPr>
                            </w:pPr>
                            <w:bookmarkStart w:id="2" w:name="_Hlk82111656"/>
                            <w:bookmarkEnd w:id="2"/>
                            <w:r w:rsidRPr="000D79C1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lang w:val="en-US"/>
                              </w:rPr>
                              <w:t>This half term we are learning:</w:t>
                            </w:r>
                          </w:p>
                          <w:p w14:paraId="013FA79A" w14:textId="38F7AFCD" w:rsidR="00027A27" w:rsidRPr="00FD2C09" w:rsidRDefault="00027A27" w:rsidP="00F077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FD2C09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 xml:space="preserve">To have a deep understanding of </w:t>
                            </w:r>
                            <w:r w:rsidR="00CD5B19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 xml:space="preserve">numbers </w:t>
                            </w:r>
                            <w:r w:rsidR="0008453B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9 and 10.</w:t>
                            </w:r>
                          </w:p>
                          <w:p w14:paraId="297DAFDB" w14:textId="77777777" w:rsidR="00050624" w:rsidRPr="00FD2C09" w:rsidRDefault="00050624" w:rsidP="00050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FD2C09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How to recognise odd and even numbers</w:t>
                            </w:r>
                          </w:p>
                          <w:p w14:paraId="55D02F69" w14:textId="1E35F093" w:rsidR="00050624" w:rsidRPr="0008453B" w:rsidRDefault="00050624" w:rsidP="00050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FD2C09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 xml:space="preserve">How to automatically recall number bonds to 5 </w:t>
                            </w:r>
                            <w:r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 xml:space="preserve">and </w:t>
                            </w:r>
                            <w:r w:rsidR="00CD5B19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 xml:space="preserve">some to </w:t>
                            </w:r>
                            <w:r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10</w:t>
                            </w:r>
                          </w:p>
                          <w:p w14:paraId="66BB7DBE" w14:textId="160592B1" w:rsidR="00F07719" w:rsidRPr="00FD2C09" w:rsidRDefault="000E72E0" w:rsidP="00027A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FD2C09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 xml:space="preserve">How to double numbers </w:t>
                            </w:r>
                          </w:p>
                          <w:p w14:paraId="41D3C2E8" w14:textId="77777777" w:rsidR="00F07719" w:rsidRPr="00FD2C09" w:rsidRDefault="00F07719" w:rsidP="00F077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FD2C09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How to use non-fiction books to find out information</w:t>
                            </w:r>
                          </w:p>
                          <w:p w14:paraId="73E912CC" w14:textId="77777777" w:rsidR="00F07719" w:rsidRPr="00FD2C09" w:rsidRDefault="00F07719" w:rsidP="00F077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FD2C09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How to write a non-fiction fact file</w:t>
                            </w:r>
                          </w:p>
                          <w:p w14:paraId="1605A4F4" w14:textId="6519F32C" w:rsidR="0098280F" w:rsidRPr="0008453B" w:rsidRDefault="00050624" w:rsidP="005A55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 xml:space="preserve">How to use </w:t>
                            </w:r>
                            <w:r w:rsidR="0098280F" w:rsidRPr="00FD2C09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finger space</w:t>
                            </w:r>
                            <w:r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s, capital letters and full stops</w:t>
                            </w:r>
                            <w:r w:rsidR="00DF6082" w:rsidRPr="00FD2C09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 xml:space="preserve"> when writing </w:t>
                            </w:r>
                          </w:p>
                          <w:p w14:paraId="5D5A2F1E" w14:textId="77715CE3" w:rsidR="0008453B" w:rsidRPr="0008453B" w:rsidRDefault="0008453B" w:rsidP="000845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08453B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How eggs hatch and what kind of animals are born inside them</w:t>
                            </w:r>
                          </w:p>
                          <w:p w14:paraId="4063567B" w14:textId="3BFC9D78" w:rsidR="00BB13EF" w:rsidRDefault="0008453B" w:rsidP="000845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08453B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About the differences in the environment over time (comparing when dinosaurs were alive with where we live now</w:t>
                            </w:r>
                            <w:r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3FB56469" w14:textId="246D7634" w:rsidR="0008453B" w:rsidRPr="00050624" w:rsidRDefault="00050624" w:rsidP="00050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The meaning of the term ‘herbivore’</w:t>
                            </w:r>
                            <w:r w:rsidR="00CD5B19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‘carnivore’</w:t>
                            </w:r>
                            <w:r w:rsidR="00CD5B19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 xml:space="preserve"> and ‘omnivore’.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D0E0" id="Text Box 2" o:spid="_x0000_s1028" type="#_x0000_t202" style="position:absolute;margin-left:-33.6pt;margin-top:183.6pt;width:252.9pt;height:2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" fillcolor="white [3201]" strokecolor="#7030a0" strokeweight="4.5pt">
                <v:textbox>
                  <w:txbxContent>
                    <w:p w14:paraId="4542106C" w14:textId="0F48302F" w:rsidR="00D57BDE" w:rsidRDefault="00A702B7" w:rsidP="005A5531">
                      <w:pPr>
                        <w:rPr>
                          <w:rFonts w:ascii="CCW Precursive 1" w:hAnsi="CCW Precursive 1"/>
                          <w:b/>
                          <w:bCs/>
                          <w:color w:val="00B0F0"/>
                          <w:lang w:val="en-US"/>
                        </w:rPr>
                      </w:pPr>
                      <w:bookmarkStart w:id="3" w:name="_Hlk82111656"/>
                      <w:bookmarkEnd w:id="3"/>
                      <w:r w:rsidRPr="000D79C1">
                        <w:rPr>
                          <w:rFonts w:ascii="CCW Precursive 1" w:hAnsi="CCW Precursive 1"/>
                          <w:b/>
                          <w:bCs/>
                          <w:color w:val="00B0F0"/>
                          <w:lang w:val="en-US"/>
                        </w:rPr>
                        <w:t>This half term we are learning:</w:t>
                      </w:r>
                    </w:p>
                    <w:p w14:paraId="013FA79A" w14:textId="38F7AFCD" w:rsidR="00027A27" w:rsidRPr="00FD2C09" w:rsidRDefault="00027A27" w:rsidP="00F077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</w:pPr>
                      <w:r w:rsidRPr="00FD2C09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 xml:space="preserve">To have a deep understanding of </w:t>
                      </w:r>
                      <w:r w:rsidR="00CD5B19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 xml:space="preserve">numbers </w:t>
                      </w:r>
                      <w:r w:rsidR="0008453B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9 and 10.</w:t>
                      </w:r>
                    </w:p>
                    <w:p w14:paraId="297DAFDB" w14:textId="77777777" w:rsidR="00050624" w:rsidRPr="00FD2C09" w:rsidRDefault="00050624" w:rsidP="00050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</w:pPr>
                      <w:r w:rsidRPr="00FD2C09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How to recognise odd and even numbers</w:t>
                      </w:r>
                    </w:p>
                    <w:p w14:paraId="55D02F69" w14:textId="1E35F093" w:rsidR="00050624" w:rsidRPr="0008453B" w:rsidRDefault="00050624" w:rsidP="00050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</w:pPr>
                      <w:r w:rsidRPr="00FD2C09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 xml:space="preserve">How to automatically recall number bonds to 5 </w:t>
                      </w:r>
                      <w:r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 xml:space="preserve">and </w:t>
                      </w:r>
                      <w:r w:rsidR="00CD5B19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 xml:space="preserve">some to </w:t>
                      </w:r>
                      <w:r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10</w:t>
                      </w:r>
                    </w:p>
                    <w:p w14:paraId="66BB7DBE" w14:textId="160592B1" w:rsidR="00F07719" w:rsidRPr="00FD2C09" w:rsidRDefault="000E72E0" w:rsidP="00027A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</w:pPr>
                      <w:r w:rsidRPr="00FD2C09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 xml:space="preserve">How to double numbers </w:t>
                      </w:r>
                    </w:p>
                    <w:p w14:paraId="41D3C2E8" w14:textId="77777777" w:rsidR="00F07719" w:rsidRPr="00FD2C09" w:rsidRDefault="00F07719" w:rsidP="00F077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</w:pPr>
                      <w:r w:rsidRPr="00FD2C09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How to use non-fiction books to find out information</w:t>
                      </w:r>
                    </w:p>
                    <w:p w14:paraId="73E912CC" w14:textId="77777777" w:rsidR="00F07719" w:rsidRPr="00FD2C09" w:rsidRDefault="00F07719" w:rsidP="00F077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</w:pPr>
                      <w:r w:rsidRPr="00FD2C09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How to write a non-fiction fact file</w:t>
                      </w:r>
                    </w:p>
                    <w:p w14:paraId="1605A4F4" w14:textId="6519F32C" w:rsidR="0098280F" w:rsidRPr="0008453B" w:rsidRDefault="00050624" w:rsidP="005A55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</w:pPr>
                      <w:r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 xml:space="preserve">How to use </w:t>
                      </w:r>
                      <w:r w:rsidR="0098280F" w:rsidRPr="00FD2C09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finger space</w:t>
                      </w:r>
                      <w:r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s, capital letters and full stops</w:t>
                      </w:r>
                      <w:r w:rsidR="00DF6082" w:rsidRPr="00FD2C09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 xml:space="preserve"> when writing </w:t>
                      </w:r>
                    </w:p>
                    <w:p w14:paraId="5D5A2F1E" w14:textId="77715CE3" w:rsidR="0008453B" w:rsidRPr="0008453B" w:rsidRDefault="0008453B" w:rsidP="000845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</w:pPr>
                      <w:r w:rsidRPr="0008453B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How eggs hatch and what kind of animals are born inside them</w:t>
                      </w:r>
                    </w:p>
                    <w:p w14:paraId="4063567B" w14:textId="3BFC9D78" w:rsidR="00BB13EF" w:rsidRDefault="0008453B" w:rsidP="000845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</w:pPr>
                      <w:r w:rsidRPr="0008453B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About the differences in the environment over time (comparing when dinosaurs were alive with where we live now</w:t>
                      </w:r>
                      <w:r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)</w:t>
                      </w:r>
                    </w:p>
                    <w:p w14:paraId="3FB56469" w14:textId="246D7634" w:rsidR="0008453B" w:rsidRPr="00050624" w:rsidRDefault="00050624" w:rsidP="00050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</w:pPr>
                      <w:r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The meaning of the term ‘herbivore’</w:t>
                      </w:r>
                      <w:r w:rsidR="00CD5B19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‘carnivore’</w:t>
                      </w:r>
                      <w:r w:rsidR="00CD5B19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 xml:space="preserve"> and ‘omnivore’.</w:t>
                      </w:r>
                    </w:p>
                  </w:txbxContent>
                </v:textbox>
              </v:shape>
            </w:pict>
          </mc:Fallback>
        </mc:AlternateContent>
      </w:r>
      <w:r w:rsidR="00DC4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AC488" wp14:editId="290B29B7">
                <wp:simplePos x="0" y="0"/>
                <wp:positionH relativeFrom="column">
                  <wp:posOffset>4495800</wp:posOffset>
                </wp:positionH>
                <wp:positionV relativeFrom="paragraph">
                  <wp:posOffset>-335280</wp:posOffset>
                </wp:positionV>
                <wp:extent cx="1661160" cy="10972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4F4B7" w14:textId="1F37F9A3" w:rsidR="0001248A" w:rsidRDefault="00DC4602" w:rsidP="000124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0A8CC" wp14:editId="5B8A6C7B">
                                  <wp:extent cx="1447800" cy="1027430"/>
                                  <wp:effectExtent l="0" t="0" r="0" b="1270"/>
                                  <wp:docPr id="12" name="Picture 12" descr="C:\Users\lkorenika\Desktop\LITERACY\h_14390549-5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korenika\Desktop\LITERACY\h_14390549-5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83363" cy="1052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AC488" id="Text Box 10" o:spid="_x0000_s1029" type="#_x0000_t202" style="position:absolute;margin-left:354pt;margin-top:-26.4pt;width:130.8pt;height:8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" fillcolor="white [3201]" stroked="f" strokeweight=".5pt">
                <v:textbox>
                  <w:txbxContent>
                    <w:p w14:paraId="1024F4B7" w14:textId="1F37F9A3" w:rsidR="0001248A" w:rsidRDefault="00DC4602" w:rsidP="0001248A">
                      <w:r>
                        <w:rPr>
                          <w:noProof/>
                        </w:rPr>
                        <w:drawing>
                          <wp:inline distT="0" distB="0" distL="0" distR="0" wp14:anchorId="4170A8CC" wp14:editId="5B8A6C7B">
                            <wp:extent cx="1447800" cy="1027430"/>
                            <wp:effectExtent l="0" t="0" r="0" b="1270"/>
                            <wp:docPr id="12" name="Picture 12" descr="C:\Users\lkorenika\Desktop\LITERACY\h_14390549-5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korenika\Desktop\LITERACY\h_14390549-5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83363" cy="1052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4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18BA7C" wp14:editId="638D7689">
                <wp:simplePos x="0" y="0"/>
                <wp:positionH relativeFrom="column">
                  <wp:posOffset>-251460</wp:posOffset>
                </wp:positionH>
                <wp:positionV relativeFrom="paragraph">
                  <wp:posOffset>-358140</wp:posOffset>
                </wp:positionV>
                <wp:extent cx="1584960" cy="11201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504B9" w14:textId="2296F27F" w:rsidR="000C6251" w:rsidRDefault="00DC46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1A88A" wp14:editId="41159762">
                                  <wp:extent cx="1448732" cy="967105"/>
                                  <wp:effectExtent l="0" t="0" r="0" b="4445"/>
                                  <wp:docPr id="11" name="Picture 11" descr="C:\Users\lkorenika\Desktop\LITERACY\gettyimages-53087015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korenika\Desktop\LITERACY\gettyimages-53087015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86" cy="1017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BA7C" id="Text Box 13" o:spid="_x0000_s1030" type="#_x0000_t202" style="position:absolute;margin-left:-19.8pt;margin-top:-28.2pt;width:124.8pt;height:8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" fillcolor="white [3201]" stroked="f" strokeweight=".5pt">
                <v:textbox>
                  <w:txbxContent>
                    <w:p w14:paraId="008504B9" w14:textId="2296F27F" w:rsidR="000C6251" w:rsidRDefault="00DC4602">
                      <w:r>
                        <w:rPr>
                          <w:noProof/>
                        </w:rPr>
                        <w:drawing>
                          <wp:inline distT="0" distB="0" distL="0" distR="0" wp14:anchorId="13E1A88A" wp14:editId="41159762">
                            <wp:extent cx="1448732" cy="967105"/>
                            <wp:effectExtent l="0" t="0" r="0" b="4445"/>
                            <wp:docPr id="11" name="Picture 11" descr="C:\Users\lkorenika\Desktop\LITERACY\gettyimages-53087015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korenika\Desktop\LITERACY\gettyimages-53087015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86" cy="1017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45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99DC4" wp14:editId="7112E7C2">
                <wp:simplePos x="0" y="0"/>
                <wp:positionH relativeFrom="column">
                  <wp:posOffset>-426720</wp:posOffset>
                </wp:positionH>
                <wp:positionV relativeFrom="paragraph">
                  <wp:posOffset>5920740</wp:posOffset>
                </wp:positionV>
                <wp:extent cx="3211830" cy="3695700"/>
                <wp:effectExtent l="19050" t="19050" r="4572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13913F9" w14:textId="3BC3E4D0" w:rsidR="00D57BDE" w:rsidRPr="000C562E" w:rsidRDefault="00D57BDE" w:rsidP="00D57BDE">
                            <w:pPr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lang w:val="en-US"/>
                              </w:rPr>
                            </w:pPr>
                            <w:r w:rsidRPr="000C562E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lang w:val="en-US"/>
                              </w:rPr>
                              <w:t>How to help your child</w:t>
                            </w:r>
                            <w:r w:rsidR="007B5C25" w:rsidRPr="000C562E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lang w:val="en-US"/>
                              </w:rPr>
                              <w:t xml:space="preserve"> at home</w:t>
                            </w:r>
                            <w:r w:rsidRPr="000C562E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lang w:val="en-US"/>
                              </w:rPr>
                              <w:t>:</w:t>
                            </w:r>
                          </w:p>
                          <w:p w14:paraId="3B148ED2" w14:textId="77777777" w:rsidR="00CD4563" w:rsidRPr="00CD4563" w:rsidRDefault="00CD4563" w:rsidP="00DC46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ind w:left="426"/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CD4563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Practice reading all set 1/set 2 letter sounds and using the letter rhyme to help your child to write the letters correctly</w:t>
                            </w:r>
                          </w:p>
                          <w:p w14:paraId="1EB7D7C2" w14:textId="453F8A14" w:rsidR="00CD4563" w:rsidRPr="00CD4563" w:rsidRDefault="00CD4563" w:rsidP="00DC46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ind w:left="426"/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CD4563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 xml:space="preserve">Encourage your child to sound out words themselves when writing and encourage them to write </w:t>
                            </w:r>
                            <w:r w:rsidR="00CD5B19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their own sentences</w:t>
                            </w:r>
                            <w:r w:rsidRPr="00CD4563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0DDCF7F5" w14:textId="77777777" w:rsidR="00CD4563" w:rsidRPr="00CD4563" w:rsidRDefault="00CD4563" w:rsidP="00DC46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ind w:left="426"/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CD4563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Listen to them read at home and help them practise their red words</w:t>
                            </w:r>
                          </w:p>
                          <w:p w14:paraId="71213A9B" w14:textId="77777777" w:rsidR="00CD4563" w:rsidRPr="00CD4563" w:rsidRDefault="00CD4563" w:rsidP="00DC46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ind w:left="426"/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CD4563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Encouraging your child to count objects, saying a number as they touch each object in order</w:t>
                            </w:r>
                          </w:p>
                          <w:p w14:paraId="22D24CE3" w14:textId="77777777" w:rsidR="00CD4563" w:rsidRPr="00CD4563" w:rsidRDefault="00CD4563" w:rsidP="00DC46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ind w:left="426"/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CD4563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Encourage your child to practise ordering and recognising numbers to 10</w:t>
                            </w:r>
                          </w:p>
                          <w:p w14:paraId="78DC6E9D" w14:textId="6AEBA944" w:rsidR="00CD4563" w:rsidRPr="00CD4563" w:rsidRDefault="00CD4563" w:rsidP="00DC46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ind w:left="426"/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CD4563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Encourage your chi</w:t>
                            </w:r>
                            <w:r w:rsidR="00DC4602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ld to recall number bonds to 5</w:t>
                            </w:r>
                            <w:r w:rsidR="00246593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 xml:space="preserve"> (</w:t>
                            </w:r>
                            <w:proofErr w:type="spellStart"/>
                            <w:r w:rsidR="00246593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eg</w:t>
                            </w:r>
                            <w:proofErr w:type="spellEnd"/>
                            <w:r w:rsidR="00246593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 xml:space="preserve"> 2 and 2 is 4 and 3 and 1 is 4)</w:t>
                            </w:r>
                          </w:p>
                          <w:p w14:paraId="3B8C682F" w14:textId="77777777" w:rsidR="00CD4563" w:rsidRPr="00DC4602" w:rsidRDefault="00CD4563" w:rsidP="00DC46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ind w:left="426"/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CD4563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Encourage your child to practise</w:t>
                            </w:r>
                            <w:r w:rsidRPr="00DC4602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 xml:space="preserve"> writing their first and last name</w:t>
                            </w:r>
                          </w:p>
                          <w:p w14:paraId="1485A353" w14:textId="77777777" w:rsidR="00CD4563" w:rsidRPr="005A5531" w:rsidRDefault="00CD4563" w:rsidP="00DC46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ind w:left="426"/>
                              <w:rPr>
                                <w:rFonts w:ascii="CCW Precursive 1" w:hAnsi="CCW Precursive 1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DC4602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Encourage your child to talk about what they have been learning about in</w:t>
                            </w:r>
                            <w:r>
                              <w:rPr>
                                <w:rFonts w:ascii="CCW Precursive 1" w:hAnsi="CCW Precursive 1" w:cs="Arial"/>
                                <w:color w:val="7030A0"/>
                                <w:sz w:val="16"/>
                                <w:szCs w:val="16"/>
                              </w:rPr>
                              <w:t xml:space="preserve"> school</w:t>
                            </w:r>
                          </w:p>
                          <w:p w14:paraId="2FC304DA" w14:textId="77777777" w:rsidR="005A5531" w:rsidRPr="005A5531" w:rsidRDefault="005A5531" w:rsidP="005A5531">
                            <w:pPr>
                              <w:rPr>
                                <w:rFonts w:ascii="CCW Precursive 1" w:hAnsi="CCW Precursive 1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9DC4" id="Text Box 5" o:spid="_x0000_s1031" type="#_x0000_t202" style="position:absolute;margin-left:-33.6pt;margin-top:466.2pt;width:252.9pt;height:2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" fillcolor="white [3201]" strokecolor="#7030a0" strokeweight="4.5pt">
                <v:textbox>
                  <w:txbxContent>
                    <w:p w14:paraId="313913F9" w14:textId="3BC3E4D0" w:rsidR="00D57BDE" w:rsidRPr="000C562E" w:rsidRDefault="00D57BDE" w:rsidP="00D57BDE">
                      <w:pPr>
                        <w:rPr>
                          <w:rFonts w:ascii="CCW Precursive 1" w:hAnsi="CCW Precursive 1"/>
                          <w:b/>
                          <w:bCs/>
                          <w:color w:val="00B0F0"/>
                          <w:lang w:val="en-US"/>
                        </w:rPr>
                      </w:pPr>
                      <w:r w:rsidRPr="000C562E">
                        <w:rPr>
                          <w:rFonts w:ascii="CCW Precursive 1" w:hAnsi="CCW Precursive 1"/>
                          <w:b/>
                          <w:bCs/>
                          <w:color w:val="00B0F0"/>
                          <w:lang w:val="en-US"/>
                        </w:rPr>
                        <w:t>How to help your child</w:t>
                      </w:r>
                      <w:r w:rsidR="007B5C25" w:rsidRPr="000C562E">
                        <w:rPr>
                          <w:rFonts w:ascii="CCW Precursive 1" w:hAnsi="CCW Precursive 1"/>
                          <w:b/>
                          <w:bCs/>
                          <w:color w:val="00B0F0"/>
                          <w:lang w:val="en-US"/>
                        </w:rPr>
                        <w:t xml:space="preserve"> at home</w:t>
                      </w:r>
                      <w:r w:rsidRPr="000C562E">
                        <w:rPr>
                          <w:rFonts w:ascii="CCW Precursive 1" w:hAnsi="CCW Precursive 1"/>
                          <w:b/>
                          <w:bCs/>
                          <w:color w:val="00B0F0"/>
                          <w:lang w:val="en-US"/>
                        </w:rPr>
                        <w:t>:</w:t>
                      </w:r>
                    </w:p>
                    <w:p w14:paraId="3B148ED2" w14:textId="77777777" w:rsidR="00CD4563" w:rsidRPr="00CD4563" w:rsidRDefault="00CD4563" w:rsidP="00DC46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ind w:left="426"/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</w:pPr>
                      <w:r w:rsidRPr="00CD4563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Practice reading all set 1/set 2 letter sounds and using the letter rhyme to help your child to write the letters correctly</w:t>
                      </w:r>
                    </w:p>
                    <w:p w14:paraId="1EB7D7C2" w14:textId="453F8A14" w:rsidR="00CD4563" w:rsidRPr="00CD4563" w:rsidRDefault="00CD4563" w:rsidP="00DC46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ind w:left="426"/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</w:pPr>
                      <w:r w:rsidRPr="00CD4563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 xml:space="preserve">Encourage your child to sound out words themselves when writing and encourage them to write </w:t>
                      </w:r>
                      <w:r w:rsidR="00CD5B19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their own sentences</w:t>
                      </w:r>
                      <w:r w:rsidRPr="00CD4563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0DDCF7F5" w14:textId="77777777" w:rsidR="00CD4563" w:rsidRPr="00CD4563" w:rsidRDefault="00CD4563" w:rsidP="00DC46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ind w:left="426"/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</w:pPr>
                      <w:r w:rsidRPr="00CD4563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Listen to them read at home and help them practise their red words</w:t>
                      </w:r>
                    </w:p>
                    <w:p w14:paraId="71213A9B" w14:textId="77777777" w:rsidR="00CD4563" w:rsidRPr="00CD4563" w:rsidRDefault="00CD4563" w:rsidP="00DC46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ind w:left="426"/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</w:pPr>
                      <w:r w:rsidRPr="00CD4563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Encouraging your child to count objects, saying a number as they touch each object in order</w:t>
                      </w:r>
                    </w:p>
                    <w:p w14:paraId="22D24CE3" w14:textId="77777777" w:rsidR="00CD4563" w:rsidRPr="00CD4563" w:rsidRDefault="00CD4563" w:rsidP="00DC46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ind w:left="426"/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</w:pPr>
                      <w:r w:rsidRPr="00CD4563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Encourage your child to practise ordering and recognising numbers to 10</w:t>
                      </w:r>
                    </w:p>
                    <w:p w14:paraId="78DC6E9D" w14:textId="6AEBA944" w:rsidR="00CD4563" w:rsidRPr="00CD4563" w:rsidRDefault="00CD4563" w:rsidP="00DC46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ind w:left="426"/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</w:pPr>
                      <w:r w:rsidRPr="00CD4563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Encourage your chi</w:t>
                      </w:r>
                      <w:r w:rsidR="00DC4602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ld to recall number bonds to 5</w:t>
                      </w:r>
                      <w:r w:rsidR="00246593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 xml:space="preserve"> (</w:t>
                      </w:r>
                      <w:proofErr w:type="spellStart"/>
                      <w:r w:rsidR="00246593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eg</w:t>
                      </w:r>
                      <w:proofErr w:type="spellEnd"/>
                      <w:r w:rsidR="00246593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 xml:space="preserve"> 2 and 2 is 4 and 3 and 1 is 4)</w:t>
                      </w:r>
                    </w:p>
                    <w:p w14:paraId="3B8C682F" w14:textId="77777777" w:rsidR="00CD4563" w:rsidRPr="00DC4602" w:rsidRDefault="00CD4563" w:rsidP="00DC46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ind w:left="426"/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</w:pPr>
                      <w:r w:rsidRPr="00CD4563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Encourage your child to practise</w:t>
                      </w:r>
                      <w:r w:rsidRPr="00DC4602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 xml:space="preserve"> writing their first and last name</w:t>
                      </w:r>
                    </w:p>
                    <w:p w14:paraId="1485A353" w14:textId="77777777" w:rsidR="00CD4563" w:rsidRPr="005A5531" w:rsidRDefault="00CD4563" w:rsidP="00DC46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ind w:left="426"/>
                        <w:rPr>
                          <w:rFonts w:ascii="CCW Precursive 1" w:hAnsi="CCW Precursive 1" w:cs="Arial"/>
                          <w:color w:val="7030A0"/>
                          <w:sz w:val="16"/>
                          <w:szCs w:val="16"/>
                        </w:rPr>
                      </w:pPr>
                      <w:r w:rsidRPr="00DC4602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Encourage your child to talk about what they have been learning about in</w:t>
                      </w:r>
                      <w:r>
                        <w:rPr>
                          <w:rFonts w:ascii="CCW Precursive 1" w:hAnsi="CCW Precursive 1" w:cs="Arial"/>
                          <w:color w:val="7030A0"/>
                          <w:sz w:val="16"/>
                          <w:szCs w:val="16"/>
                        </w:rPr>
                        <w:t xml:space="preserve"> school</w:t>
                      </w:r>
                    </w:p>
                    <w:p w14:paraId="2FC304DA" w14:textId="77777777" w:rsidR="005A5531" w:rsidRPr="005A5531" w:rsidRDefault="005A5531" w:rsidP="005A5531">
                      <w:pPr>
                        <w:rPr>
                          <w:rFonts w:ascii="CCW Precursive 1" w:hAnsi="CCW Precursive 1"/>
                          <w:color w:val="7030A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3F74A" wp14:editId="5CDCB006">
                <wp:simplePos x="0" y="0"/>
                <wp:positionH relativeFrom="column">
                  <wp:posOffset>2971800</wp:posOffset>
                </wp:positionH>
                <wp:positionV relativeFrom="paragraph">
                  <wp:posOffset>8267700</wp:posOffset>
                </wp:positionV>
                <wp:extent cx="3248660" cy="1202055"/>
                <wp:effectExtent l="19050" t="19050" r="46990" b="361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60" cy="120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D9F3907" w14:textId="77777777" w:rsidR="005433EC" w:rsidRPr="005433EC" w:rsidRDefault="005433EC" w:rsidP="000C562E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42DCC3A9" w14:textId="05BE390C" w:rsidR="000C562E" w:rsidRPr="000C562E" w:rsidRDefault="00FE6382" w:rsidP="000C562E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lang w:val="en-US"/>
                              </w:rPr>
                            </w:pPr>
                            <w:r w:rsidRPr="000C562E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lang w:val="en-US"/>
                              </w:rPr>
                              <w:t>Thank you for all your support!</w:t>
                            </w:r>
                          </w:p>
                          <w:p w14:paraId="146772B1" w14:textId="7EC89385" w:rsidR="000C562E" w:rsidRPr="005433EC" w:rsidRDefault="000C562E" w:rsidP="000C562E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bCs/>
                                <w:color w:val="7030A0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5433EC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>Remember t</w:t>
                            </w:r>
                            <w:r w:rsidR="006D60D2" w:rsidRPr="005433EC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 xml:space="preserve">o check out our beautiful work on </w:t>
                            </w:r>
                            <w:r w:rsidRPr="005433EC">
                              <w:rPr>
                                <w:rFonts w:ascii="CCW Precursive 1" w:hAnsi="CCW Precursive 1"/>
                                <w:color w:val="7030A0"/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7" w:history="1">
                              <w:r w:rsidR="00DD0EEE" w:rsidRPr="005433EC">
                                <w:rPr>
                                  <w:rStyle w:val="Hyperlink"/>
                                  <w:rFonts w:ascii="CCW Precursive 1" w:hAnsi="CCW Precursive 1"/>
                                  <w:sz w:val="15"/>
                                  <w:szCs w:val="15"/>
                                </w:rPr>
                                <w:t>www.clapgateprimaryschool.co.uk</w:t>
                              </w:r>
                            </w:hyperlink>
                          </w:p>
                          <w:p w14:paraId="327C4BE6" w14:textId="77777777" w:rsidR="000C562E" w:rsidRPr="00FE6382" w:rsidRDefault="000C562E" w:rsidP="00FE6382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bCs/>
                                <w:color w:val="7030A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F74A" id="Text Box 9" o:spid="_x0000_s1032" type="#_x0000_t202" style="position:absolute;margin-left:234pt;margin-top:651pt;width:255.8pt;height:9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" fillcolor="white [3201]" strokecolor="#7030a0" strokeweight="4.5pt">
                <v:textbox>
                  <w:txbxContent>
                    <w:p w14:paraId="6D9F3907" w14:textId="77777777" w:rsidR="005433EC" w:rsidRPr="005433EC" w:rsidRDefault="005433EC" w:rsidP="000C562E">
                      <w:pPr>
                        <w:jc w:val="center"/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4"/>
                          <w:szCs w:val="4"/>
                          <w:lang w:val="en-US"/>
                        </w:rPr>
                      </w:pPr>
                    </w:p>
                    <w:p w14:paraId="42DCC3A9" w14:textId="05BE390C" w:rsidR="000C562E" w:rsidRPr="000C562E" w:rsidRDefault="00FE6382" w:rsidP="000C562E">
                      <w:pPr>
                        <w:jc w:val="center"/>
                        <w:rPr>
                          <w:rFonts w:ascii="CCW Precursive 1" w:hAnsi="CCW Precursive 1"/>
                          <w:b/>
                          <w:bCs/>
                          <w:color w:val="00B0F0"/>
                          <w:lang w:val="en-US"/>
                        </w:rPr>
                      </w:pPr>
                      <w:r w:rsidRPr="000C562E">
                        <w:rPr>
                          <w:rFonts w:ascii="CCW Precursive 1" w:hAnsi="CCW Precursive 1"/>
                          <w:b/>
                          <w:bCs/>
                          <w:color w:val="00B0F0"/>
                          <w:lang w:val="en-US"/>
                        </w:rPr>
                        <w:t>Thank you for all your support!</w:t>
                      </w:r>
                    </w:p>
                    <w:p w14:paraId="146772B1" w14:textId="7EC89385" w:rsidR="000C562E" w:rsidRPr="005433EC" w:rsidRDefault="000C562E" w:rsidP="000C562E">
                      <w:pPr>
                        <w:jc w:val="center"/>
                        <w:rPr>
                          <w:rFonts w:ascii="CCW Precursive 1" w:hAnsi="CCW Precursive 1"/>
                          <w:b/>
                          <w:bCs/>
                          <w:color w:val="7030A0"/>
                          <w:sz w:val="15"/>
                          <w:szCs w:val="15"/>
                          <w:lang w:val="en-US"/>
                        </w:rPr>
                      </w:pPr>
                      <w:r w:rsidRPr="005433EC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>Remember t</w:t>
                      </w:r>
                      <w:r w:rsidR="006D60D2" w:rsidRPr="005433EC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 xml:space="preserve">o check out our beautiful work on </w:t>
                      </w:r>
                      <w:r w:rsidRPr="005433EC">
                        <w:rPr>
                          <w:rFonts w:ascii="CCW Precursive 1" w:hAnsi="CCW Precursive 1"/>
                          <w:color w:val="7030A0"/>
                          <w:sz w:val="15"/>
                          <w:szCs w:val="15"/>
                        </w:rPr>
                        <w:t xml:space="preserve"> </w:t>
                      </w:r>
                      <w:hyperlink r:id="rId8" w:history="1">
                        <w:r w:rsidR="00DD0EEE" w:rsidRPr="005433EC">
                          <w:rPr>
                            <w:rStyle w:val="Hyperlink"/>
                            <w:rFonts w:ascii="CCW Precursive 1" w:hAnsi="CCW Precursive 1"/>
                            <w:sz w:val="15"/>
                            <w:szCs w:val="15"/>
                          </w:rPr>
                          <w:t>www.clapgateprimaryschool.co.uk</w:t>
                        </w:r>
                      </w:hyperlink>
                    </w:p>
                    <w:p w14:paraId="327C4BE6" w14:textId="77777777" w:rsidR="000C562E" w:rsidRPr="00FE6382" w:rsidRDefault="000C562E" w:rsidP="00FE6382">
                      <w:pPr>
                        <w:jc w:val="center"/>
                        <w:rPr>
                          <w:rFonts w:ascii="CCW Precursive 1" w:hAnsi="CCW Precursive 1"/>
                          <w:b/>
                          <w:bCs/>
                          <w:color w:val="7030A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F990A" wp14:editId="3077E66B">
                <wp:simplePos x="0" y="0"/>
                <wp:positionH relativeFrom="margin">
                  <wp:posOffset>2943225</wp:posOffset>
                </wp:positionH>
                <wp:positionV relativeFrom="paragraph">
                  <wp:posOffset>5848350</wp:posOffset>
                </wp:positionV>
                <wp:extent cx="3298825" cy="2295525"/>
                <wp:effectExtent l="19050" t="19050" r="3492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76A9FF9" w14:textId="77777777" w:rsidR="0021686C" w:rsidRDefault="007B5C25" w:rsidP="00FA2849">
                            <w:pPr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lang w:val="en-US"/>
                              </w:rPr>
                            </w:pPr>
                            <w:r w:rsidRPr="000C562E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lang w:val="en-US"/>
                              </w:rPr>
                              <w:t>Things to remember:</w:t>
                            </w:r>
                          </w:p>
                          <w:p w14:paraId="67E16004" w14:textId="165B7B6A" w:rsidR="00FA2849" w:rsidRPr="00E8253E" w:rsidRDefault="00FA2849" w:rsidP="00FA2849">
                            <w:pPr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  <w:lang w:val="en-US"/>
                              </w:rPr>
                            </w:pPr>
                            <w:r w:rsidRPr="00E8253E">
                              <w:rPr>
                                <w:rFonts w:ascii="CCW Precursive 1" w:hAnsi="CCW Precursive 1"/>
                                <w:color w:val="7030A0"/>
                                <w:sz w:val="14"/>
                                <w:szCs w:val="16"/>
                              </w:rPr>
                              <w:t>C</w:t>
                            </w:r>
                            <w:r w:rsidRPr="00E8253E">
                              <w:rPr>
                                <w:rFonts w:ascii="CCW Precursive 1" w:hAnsi="CCW Precursive 1"/>
                                <w:color w:val="7030A0"/>
                                <w:sz w:val="13"/>
                                <w:szCs w:val="15"/>
                              </w:rPr>
                              <w:t>hildren in Reception will have a weekly outdoor learning session. Please bring in a pair of wellies with their name in. We do have a few spare if needed. We have a set of waterproof suits for each child to wear if it is wet but a waterproof coat in school is useful too.</w:t>
                            </w:r>
                          </w:p>
                          <w:p w14:paraId="42BBB947" w14:textId="57EB1BDB" w:rsidR="00842D47" w:rsidRPr="00E8253E" w:rsidRDefault="00FA2849" w:rsidP="00FA2849">
                            <w:pPr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</w:rPr>
                            </w:pPr>
                            <w:r w:rsidRPr="00E8253E">
                              <w:rPr>
                                <w:rFonts w:ascii="CCW Precursive 1" w:hAnsi="CCW Precursive 1"/>
                                <w:color w:val="7030A0"/>
                                <w:sz w:val="13"/>
                                <w:szCs w:val="15"/>
                              </w:rPr>
                              <w:t xml:space="preserve">RLK will need their wellies on </w:t>
                            </w:r>
                            <w:r w:rsidRPr="00E8253E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</w:rPr>
                              <w:t>Wednesday</w:t>
                            </w:r>
                            <w:r w:rsidR="007A2931" w:rsidRPr="00E8253E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</w:rPr>
                              <w:t xml:space="preserve">s </w:t>
                            </w:r>
                            <w:r w:rsidRPr="00E8253E">
                              <w:rPr>
                                <w:rFonts w:ascii="CCW Precursive 1" w:hAnsi="CCW Precursive 1"/>
                                <w:color w:val="7030A0"/>
                                <w:sz w:val="13"/>
                                <w:szCs w:val="15"/>
                              </w:rPr>
                              <w:t>and RPB</w:t>
                            </w:r>
                            <w:r w:rsidRPr="00E8253E">
                              <w:rPr>
                                <w:rFonts w:ascii="CCW Precursive 1" w:hAnsi="CCW Precursive 1"/>
                                <w:color w:val="538135" w:themeColor="accent6" w:themeShade="BF"/>
                                <w:sz w:val="13"/>
                                <w:szCs w:val="15"/>
                              </w:rPr>
                              <w:t xml:space="preserve"> </w:t>
                            </w:r>
                            <w:r w:rsidRPr="00E8253E">
                              <w:rPr>
                                <w:rFonts w:ascii="CCW Precursive 1" w:hAnsi="CCW Precursive 1"/>
                                <w:color w:val="7030A0"/>
                                <w:sz w:val="13"/>
                                <w:szCs w:val="15"/>
                              </w:rPr>
                              <w:t xml:space="preserve">will need their wellies on </w:t>
                            </w:r>
                            <w:r w:rsidRPr="00E8253E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</w:rPr>
                              <w:t>Friday</w:t>
                            </w:r>
                            <w:r w:rsidR="007A2931" w:rsidRPr="00E8253E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</w:rPr>
                              <w:t>s</w:t>
                            </w:r>
                            <w:r w:rsidRPr="00E8253E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</w:rPr>
                              <w:t>.</w:t>
                            </w:r>
                          </w:p>
                          <w:p w14:paraId="6C95E8CD" w14:textId="56827E94" w:rsidR="00D01C62" w:rsidRPr="00E8253E" w:rsidRDefault="00E8253E" w:rsidP="00842D47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</w:rPr>
                            </w:pPr>
                            <w:r w:rsidRPr="00E8253E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</w:rPr>
                              <w:t>Comic Relief day - Friday 18</w:t>
                            </w:r>
                            <w:r w:rsidR="0070131F" w:rsidRPr="00E8253E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="0070131F" w:rsidRPr="00E8253E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</w:rPr>
                              <w:t xml:space="preserve"> </w:t>
                            </w:r>
                            <w:r w:rsidRPr="00E8253E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</w:rPr>
                              <w:t>March</w:t>
                            </w:r>
                            <w:r w:rsidR="0070131F" w:rsidRPr="00E8253E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</w:rPr>
                              <w:t xml:space="preserve"> 2022</w:t>
                            </w:r>
                          </w:p>
                          <w:p w14:paraId="673ED791" w14:textId="6D9B3CA3" w:rsidR="00E8253E" w:rsidRDefault="00E8253E" w:rsidP="00842D47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</w:rPr>
                              <w:t>Rufus Birthday – 11</w:t>
                            </w:r>
                            <w:r w:rsidRPr="00E8253E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</w:rPr>
                              <w:t xml:space="preserve"> March 2022</w:t>
                            </w:r>
                          </w:p>
                          <w:p w14:paraId="777227F5" w14:textId="511A78C5" w:rsidR="00E8253E" w:rsidRPr="00E8253E" w:rsidRDefault="00E8253E" w:rsidP="00842D47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</w:rPr>
                              <w:t>Easter Disco- 31</w:t>
                            </w:r>
                            <w:r w:rsidRPr="00E8253E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13"/>
                                <w:szCs w:val="15"/>
                              </w:rPr>
                              <w:t xml:space="preserve"> March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F990A" id="Text Box 6" o:spid="_x0000_s1033" type="#_x0000_t202" style="position:absolute;margin-left:231.75pt;margin-top:460.5pt;width:259.75pt;height:1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" fillcolor="white [3201]" strokecolor="#7030a0" strokeweight="4.5pt">
                <v:textbox>
                  <w:txbxContent>
                    <w:p w14:paraId="676A9FF9" w14:textId="77777777" w:rsidR="0021686C" w:rsidRDefault="007B5C25" w:rsidP="00FA2849">
                      <w:pPr>
                        <w:rPr>
                          <w:rFonts w:ascii="CCW Precursive 1" w:hAnsi="CCW Precursive 1"/>
                          <w:b/>
                          <w:bCs/>
                          <w:color w:val="00B0F0"/>
                          <w:lang w:val="en-US"/>
                        </w:rPr>
                      </w:pPr>
                      <w:r w:rsidRPr="000C562E">
                        <w:rPr>
                          <w:rFonts w:ascii="CCW Precursive 1" w:hAnsi="CCW Precursive 1"/>
                          <w:b/>
                          <w:bCs/>
                          <w:color w:val="00B0F0"/>
                          <w:lang w:val="en-US"/>
                        </w:rPr>
                        <w:t>Things to remember:</w:t>
                      </w:r>
                    </w:p>
                    <w:p w14:paraId="67E16004" w14:textId="165B7B6A" w:rsidR="00FA2849" w:rsidRPr="00E8253E" w:rsidRDefault="00FA2849" w:rsidP="00FA2849">
                      <w:pPr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  <w:lang w:val="en-US"/>
                        </w:rPr>
                      </w:pPr>
                      <w:r w:rsidRPr="00E8253E">
                        <w:rPr>
                          <w:rFonts w:ascii="CCW Precursive 1" w:hAnsi="CCW Precursive 1"/>
                          <w:color w:val="7030A0"/>
                          <w:sz w:val="14"/>
                          <w:szCs w:val="16"/>
                        </w:rPr>
                        <w:t>C</w:t>
                      </w:r>
                      <w:r w:rsidRPr="00E8253E">
                        <w:rPr>
                          <w:rFonts w:ascii="CCW Precursive 1" w:hAnsi="CCW Precursive 1"/>
                          <w:color w:val="7030A0"/>
                          <w:sz w:val="13"/>
                          <w:szCs w:val="15"/>
                        </w:rPr>
                        <w:t>hildren in Reception will have a weekly outdoor learning session. Please bring in a pair of wellies with their name in. We do have a few spare if needed. We have a set of waterproof suits for each child to wear if it is wet but a waterproof coat in school is useful too.</w:t>
                      </w:r>
                    </w:p>
                    <w:p w14:paraId="42BBB947" w14:textId="57EB1BDB" w:rsidR="00842D47" w:rsidRPr="00E8253E" w:rsidRDefault="00FA2849" w:rsidP="00FA2849">
                      <w:pPr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</w:rPr>
                      </w:pPr>
                      <w:r w:rsidRPr="00E8253E">
                        <w:rPr>
                          <w:rFonts w:ascii="CCW Precursive 1" w:hAnsi="CCW Precursive 1"/>
                          <w:color w:val="7030A0"/>
                          <w:sz w:val="13"/>
                          <w:szCs w:val="15"/>
                        </w:rPr>
                        <w:t xml:space="preserve">RLK will need their wellies on </w:t>
                      </w:r>
                      <w:r w:rsidRPr="00E8253E"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</w:rPr>
                        <w:t>Wednesday</w:t>
                      </w:r>
                      <w:r w:rsidR="007A2931" w:rsidRPr="00E8253E"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</w:rPr>
                        <w:t xml:space="preserve">s </w:t>
                      </w:r>
                      <w:r w:rsidRPr="00E8253E">
                        <w:rPr>
                          <w:rFonts w:ascii="CCW Precursive 1" w:hAnsi="CCW Precursive 1"/>
                          <w:color w:val="7030A0"/>
                          <w:sz w:val="13"/>
                          <w:szCs w:val="15"/>
                        </w:rPr>
                        <w:t>and RPB</w:t>
                      </w:r>
                      <w:r w:rsidRPr="00E8253E">
                        <w:rPr>
                          <w:rFonts w:ascii="CCW Precursive 1" w:hAnsi="CCW Precursive 1"/>
                          <w:color w:val="538135" w:themeColor="accent6" w:themeShade="BF"/>
                          <w:sz w:val="13"/>
                          <w:szCs w:val="15"/>
                        </w:rPr>
                        <w:t xml:space="preserve"> </w:t>
                      </w:r>
                      <w:r w:rsidRPr="00E8253E">
                        <w:rPr>
                          <w:rFonts w:ascii="CCW Precursive 1" w:hAnsi="CCW Precursive 1"/>
                          <w:color w:val="7030A0"/>
                          <w:sz w:val="13"/>
                          <w:szCs w:val="15"/>
                        </w:rPr>
                        <w:t xml:space="preserve">will need their wellies on </w:t>
                      </w:r>
                      <w:r w:rsidRPr="00E8253E"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</w:rPr>
                        <w:t>Friday</w:t>
                      </w:r>
                      <w:r w:rsidR="007A2931" w:rsidRPr="00E8253E"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</w:rPr>
                        <w:t>s</w:t>
                      </w:r>
                      <w:r w:rsidRPr="00E8253E"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</w:rPr>
                        <w:t>.</w:t>
                      </w:r>
                    </w:p>
                    <w:p w14:paraId="6C95E8CD" w14:textId="56827E94" w:rsidR="00D01C62" w:rsidRPr="00E8253E" w:rsidRDefault="00E8253E" w:rsidP="00842D47">
                      <w:pPr>
                        <w:jc w:val="center"/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</w:rPr>
                      </w:pPr>
                      <w:r w:rsidRPr="00E8253E"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</w:rPr>
                        <w:t>Comic Relief day - Friday 18</w:t>
                      </w:r>
                      <w:r w:rsidR="0070131F" w:rsidRPr="00E8253E"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  <w:vertAlign w:val="superscript"/>
                        </w:rPr>
                        <w:t>Th</w:t>
                      </w:r>
                      <w:r w:rsidR="0070131F" w:rsidRPr="00E8253E"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</w:rPr>
                        <w:t xml:space="preserve"> </w:t>
                      </w:r>
                      <w:r w:rsidRPr="00E8253E"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</w:rPr>
                        <w:t>March</w:t>
                      </w:r>
                      <w:r w:rsidR="0070131F" w:rsidRPr="00E8253E"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</w:rPr>
                        <w:t xml:space="preserve"> 2022</w:t>
                      </w:r>
                    </w:p>
                    <w:p w14:paraId="673ED791" w14:textId="6D9B3CA3" w:rsidR="00E8253E" w:rsidRDefault="00E8253E" w:rsidP="00842D47">
                      <w:pPr>
                        <w:jc w:val="center"/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</w:rPr>
                      </w:pPr>
                      <w:r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</w:rPr>
                        <w:t>Rufus Birthday – 11</w:t>
                      </w:r>
                      <w:r w:rsidRPr="00E8253E"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  <w:vertAlign w:val="superscript"/>
                        </w:rPr>
                        <w:t>th</w:t>
                      </w:r>
                      <w:r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</w:rPr>
                        <w:t xml:space="preserve"> March 2022</w:t>
                      </w:r>
                    </w:p>
                    <w:p w14:paraId="777227F5" w14:textId="511A78C5" w:rsidR="00E8253E" w:rsidRPr="00E8253E" w:rsidRDefault="00E8253E" w:rsidP="00842D47">
                      <w:pPr>
                        <w:jc w:val="center"/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  <w:lang w:val="en-US"/>
                        </w:rPr>
                      </w:pPr>
                      <w:r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</w:rPr>
                        <w:t>Easter Disco- 31</w:t>
                      </w:r>
                      <w:r w:rsidRPr="00E8253E"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  <w:vertAlign w:val="superscript"/>
                        </w:rPr>
                        <w:t>st</w:t>
                      </w:r>
                      <w:r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13"/>
                          <w:szCs w:val="15"/>
                        </w:rPr>
                        <w:t xml:space="preserve"> March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E63">
        <w:rPr>
          <w:noProof/>
        </w:rPr>
        <w:drawing>
          <wp:anchor distT="0" distB="0" distL="114300" distR="114300" simplePos="0" relativeHeight="251658239" behindDoc="0" locked="0" layoutInCell="1" allowOverlap="1" wp14:anchorId="78AAA520" wp14:editId="3EA68BEE">
            <wp:simplePos x="0" y="0"/>
            <wp:positionH relativeFrom="column">
              <wp:posOffset>-247650</wp:posOffset>
            </wp:positionH>
            <wp:positionV relativeFrom="paragraph">
              <wp:posOffset>-333375</wp:posOffset>
            </wp:positionV>
            <wp:extent cx="1295400" cy="990312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9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E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1280A" wp14:editId="51F4FC38">
                <wp:simplePos x="0" y="0"/>
                <wp:positionH relativeFrom="margin">
                  <wp:posOffset>-419100</wp:posOffset>
                </wp:positionH>
                <wp:positionV relativeFrom="paragraph">
                  <wp:posOffset>-537210</wp:posOffset>
                </wp:positionV>
                <wp:extent cx="6689725" cy="1406093"/>
                <wp:effectExtent l="76200" t="76200" r="73025" b="800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725" cy="1406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14:paraId="2C00D0C6" w14:textId="01E5FB4C" w:rsidR="00A702B7" w:rsidRPr="000D79C1" w:rsidRDefault="00A702B7" w:rsidP="000C6251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0D79C1"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Reception Newsletter</w:t>
                            </w:r>
                          </w:p>
                          <w:p w14:paraId="7DBFB44D" w14:textId="1AF5A7C1" w:rsidR="000C6251" w:rsidRPr="000C6251" w:rsidRDefault="0008453B" w:rsidP="00A702B7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March</w:t>
                            </w:r>
                            <w:r w:rsidR="00374B83">
                              <w:rPr>
                                <w:rFonts w:ascii="CCW Precursive 1" w:hAnsi="CCW Precursive 1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2022</w:t>
                            </w:r>
                            <w:r w:rsidR="00F40B01">
                              <w:rPr>
                                <w:rFonts w:ascii="CCW Precursive 1" w:hAnsi="CCW Precursive 1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336486">
                              <w:rPr>
                                <w:rFonts w:ascii="CCW Precursive 1" w:hAnsi="CCW Precursive 1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CCW Precursive 1" w:hAnsi="CCW Precursive 1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April</w:t>
                            </w:r>
                            <w:r w:rsidR="00374B83">
                              <w:rPr>
                                <w:rFonts w:ascii="CCW Precursive 1" w:hAnsi="CCW Precursive 1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2022</w:t>
                            </w:r>
                            <w:r w:rsidR="00DC4602">
                              <w:rPr>
                                <w:rFonts w:ascii="CCW Precursive 1" w:hAnsi="CCW Precursive 1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1248A" w:rsidRPr="0001248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72823A6" w14:textId="12780CFD" w:rsidR="00A702B7" w:rsidRPr="000D79C1" w:rsidRDefault="0008453B" w:rsidP="00A702B7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4" w:name="_Hlk97123569"/>
                            <w:bookmarkEnd w:id="4"/>
                            <w:r>
                              <w:rPr>
                                <w:rFonts w:ascii="CCW Precursive 1" w:hAnsi="CCW Precursive 1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Theme - Dinosaurs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280A" id="Text Box 1" o:spid="_x0000_s1034" type="#_x0000_t202" style="position:absolute;margin-left:-33pt;margin-top:-42.3pt;width:526.75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" fillcolor="white [3201]" strokecolor="#7030a0" strokeweight="4.5pt">
                <v:textbox>
                  <w:txbxContent>
                    <w:p w14:paraId="2C00D0C6" w14:textId="01E5FB4C" w:rsidR="00A702B7" w:rsidRPr="000D79C1" w:rsidRDefault="00A702B7" w:rsidP="000C6251">
                      <w:pPr>
                        <w:jc w:val="center"/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0D79C1"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  <w:t>Reception Newsletter</w:t>
                      </w:r>
                    </w:p>
                    <w:p w14:paraId="7DBFB44D" w14:textId="1AF5A7C1" w:rsidR="000C6251" w:rsidRPr="000C6251" w:rsidRDefault="0008453B" w:rsidP="00A702B7">
                      <w:pPr>
                        <w:jc w:val="center"/>
                        <w:rPr>
                          <w:rFonts w:ascii="CCW Precursive 1" w:hAnsi="CCW Precursive 1"/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CW Precursive 1" w:hAnsi="CCW Precursive 1"/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  <w:t>March</w:t>
                      </w:r>
                      <w:r w:rsidR="00374B83">
                        <w:rPr>
                          <w:rFonts w:ascii="CCW Precursive 1" w:hAnsi="CCW Precursive 1"/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2022</w:t>
                      </w:r>
                      <w:r w:rsidR="00F40B01">
                        <w:rPr>
                          <w:rFonts w:ascii="CCW Precursive 1" w:hAnsi="CCW Precursive 1"/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336486">
                        <w:rPr>
                          <w:rFonts w:ascii="CCW Precursive 1" w:hAnsi="CCW Precursive 1"/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CCW Precursive 1" w:hAnsi="CCW Precursive 1"/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  <w:t>April</w:t>
                      </w:r>
                      <w:r w:rsidR="00374B83">
                        <w:rPr>
                          <w:rFonts w:ascii="CCW Precursive 1" w:hAnsi="CCW Precursive 1"/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2022</w:t>
                      </w:r>
                      <w:r w:rsidR="00DC4602">
                        <w:rPr>
                          <w:rFonts w:ascii="CCW Precursive 1" w:hAnsi="CCW Precursive 1"/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1248A" w:rsidRPr="0001248A">
                        <w:rPr>
                          <w:noProof/>
                        </w:rPr>
                        <w:t xml:space="preserve"> </w:t>
                      </w:r>
                    </w:p>
                    <w:p w14:paraId="172823A6" w14:textId="12780CFD" w:rsidR="00A702B7" w:rsidRPr="000D79C1" w:rsidRDefault="0008453B" w:rsidP="00A702B7">
                      <w:pPr>
                        <w:jc w:val="center"/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bookmarkStart w:id="5" w:name="_Hlk97123569"/>
                      <w:bookmarkEnd w:id="5"/>
                      <w:r>
                        <w:rPr>
                          <w:rFonts w:ascii="CCW Precursive 1" w:hAnsi="CCW Precursive 1"/>
                          <w:b/>
                          <w:bCs/>
                          <w:color w:val="00B0F0"/>
                          <w:sz w:val="28"/>
                          <w:szCs w:val="28"/>
                          <w:lang w:val="en-US"/>
                        </w:rPr>
                        <w:t>Theme - Dinosaurs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21686C">
        <w:t>C  t</w:t>
      </w:r>
      <w:proofErr w:type="gramEnd"/>
      <w:r w:rsidR="0021686C">
        <w:t xml:space="preserve"> </w:t>
      </w:r>
    </w:p>
    <w:sectPr w:rsidR="00A70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1B19"/>
    <w:multiLevelType w:val="hybridMultilevel"/>
    <w:tmpl w:val="949A4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3CBE"/>
    <w:multiLevelType w:val="hybridMultilevel"/>
    <w:tmpl w:val="11DA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0E47"/>
    <w:multiLevelType w:val="hybridMultilevel"/>
    <w:tmpl w:val="EFAC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A26F7"/>
    <w:multiLevelType w:val="hybridMultilevel"/>
    <w:tmpl w:val="CB34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A141C"/>
    <w:multiLevelType w:val="hybridMultilevel"/>
    <w:tmpl w:val="B6BC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86A16"/>
    <w:multiLevelType w:val="hybridMultilevel"/>
    <w:tmpl w:val="98EC17FC"/>
    <w:lvl w:ilvl="0" w:tplc="929863C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46C12"/>
    <w:multiLevelType w:val="hybridMultilevel"/>
    <w:tmpl w:val="5180F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C7241"/>
    <w:multiLevelType w:val="hybridMultilevel"/>
    <w:tmpl w:val="1450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A6A76"/>
    <w:multiLevelType w:val="hybridMultilevel"/>
    <w:tmpl w:val="08D41616"/>
    <w:lvl w:ilvl="0" w:tplc="E628287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11F66"/>
    <w:multiLevelType w:val="hybridMultilevel"/>
    <w:tmpl w:val="6546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B7"/>
    <w:rsid w:val="0001248A"/>
    <w:rsid w:val="00024716"/>
    <w:rsid w:val="00027A27"/>
    <w:rsid w:val="00050624"/>
    <w:rsid w:val="0008453B"/>
    <w:rsid w:val="000C562E"/>
    <w:rsid w:val="000C6251"/>
    <w:rsid w:val="000D79C1"/>
    <w:rsid w:val="000E72E0"/>
    <w:rsid w:val="00103E28"/>
    <w:rsid w:val="0021686C"/>
    <w:rsid w:val="00246593"/>
    <w:rsid w:val="002652B5"/>
    <w:rsid w:val="00325C64"/>
    <w:rsid w:val="00336486"/>
    <w:rsid w:val="0034374D"/>
    <w:rsid w:val="00374B83"/>
    <w:rsid w:val="003970D8"/>
    <w:rsid w:val="00413D70"/>
    <w:rsid w:val="0048100A"/>
    <w:rsid w:val="004B117D"/>
    <w:rsid w:val="004E109B"/>
    <w:rsid w:val="0053141D"/>
    <w:rsid w:val="005433EC"/>
    <w:rsid w:val="005A5531"/>
    <w:rsid w:val="005A6047"/>
    <w:rsid w:val="005E44CA"/>
    <w:rsid w:val="00607887"/>
    <w:rsid w:val="0062207C"/>
    <w:rsid w:val="006A440A"/>
    <w:rsid w:val="006D36EA"/>
    <w:rsid w:val="006D60D2"/>
    <w:rsid w:val="0070131F"/>
    <w:rsid w:val="007078BE"/>
    <w:rsid w:val="007256F7"/>
    <w:rsid w:val="00733E63"/>
    <w:rsid w:val="00743EAB"/>
    <w:rsid w:val="007447DA"/>
    <w:rsid w:val="007A2931"/>
    <w:rsid w:val="007A57B6"/>
    <w:rsid w:val="007B3B34"/>
    <w:rsid w:val="007B5C25"/>
    <w:rsid w:val="00842D47"/>
    <w:rsid w:val="00856678"/>
    <w:rsid w:val="008630AB"/>
    <w:rsid w:val="00873970"/>
    <w:rsid w:val="008C6E58"/>
    <w:rsid w:val="00934606"/>
    <w:rsid w:val="0098280F"/>
    <w:rsid w:val="009C5553"/>
    <w:rsid w:val="009F384F"/>
    <w:rsid w:val="00A702B7"/>
    <w:rsid w:val="00AD03B3"/>
    <w:rsid w:val="00BB13EF"/>
    <w:rsid w:val="00BC5238"/>
    <w:rsid w:val="00BC5A8E"/>
    <w:rsid w:val="00C23A1E"/>
    <w:rsid w:val="00C46500"/>
    <w:rsid w:val="00C50806"/>
    <w:rsid w:val="00C777F5"/>
    <w:rsid w:val="00C828C2"/>
    <w:rsid w:val="00CC2A2D"/>
    <w:rsid w:val="00CD4563"/>
    <w:rsid w:val="00CD5B19"/>
    <w:rsid w:val="00CE3C04"/>
    <w:rsid w:val="00D01C62"/>
    <w:rsid w:val="00D20E2C"/>
    <w:rsid w:val="00D57BDE"/>
    <w:rsid w:val="00D944D9"/>
    <w:rsid w:val="00DC4602"/>
    <w:rsid w:val="00DD0EEE"/>
    <w:rsid w:val="00DF6082"/>
    <w:rsid w:val="00E8253E"/>
    <w:rsid w:val="00E92E29"/>
    <w:rsid w:val="00F07719"/>
    <w:rsid w:val="00F40B01"/>
    <w:rsid w:val="00F52AE0"/>
    <w:rsid w:val="00FA2849"/>
    <w:rsid w:val="00FA6712"/>
    <w:rsid w:val="00FC5A86"/>
    <w:rsid w:val="00FD2C09"/>
    <w:rsid w:val="00FE0523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5539"/>
  <w15:chartTrackingRefBased/>
  <w15:docId w15:val="{3DE367EC-51FD-4827-913F-F35E6582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6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6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D0E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pgateprimaryschoo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pgateprimary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Bushrod</dc:creator>
  <cp:keywords/>
  <dc:description/>
  <cp:lastModifiedBy>Linda Korenika</cp:lastModifiedBy>
  <cp:revision>3</cp:revision>
  <cp:lastPrinted>2022-03-03T15:54:00Z</cp:lastPrinted>
  <dcterms:created xsi:type="dcterms:W3CDTF">2022-03-04T16:01:00Z</dcterms:created>
  <dcterms:modified xsi:type="dcterms:W3CDTF">2022-03-07T11:57:00Z</dcterms:modified>
</cp:coreProperties>
</file>